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9208" w14:textId="77777777" w:rsidR="008014B4" w:rsidRDefault="008014B4" w:rsidP="008014B4">
      <w:pPr>
        <w:pStyle w:val="BodyText"/>
        <w:ind w:left="0"/>
        <w:jc w:val="center"/>
      </w:pPr>
      <w:r>
        <w:t>Child Care and Kindergarten in Darebin – Early Years Services</w:t>
      </w:r>
    </w:p>
    <w:p w14:paraId="2EF37600" w14:textId="77777777" w:rsidR="00632F8E" w:rsidRDefault="00632F8E" w:rsidP="008014B4">
      <w:pPr>
        <w:pStyle w:val="BodyText"/>
        <w:ind w:left="0"/>
        <w:jc w:val="center"/>
        <w:rPr>
          <w:sz w:val="16"/>
          <w:szCs w:val="16"/>
        </w:rPr>
      </w:pPr>
    </w:p>
    <w:p w14:paraId="1B372E0D" w14:textId="2E87E89C" w:rsidR="008014B4" w:rsidRDefault="008014B4" w:rsidP="008014B4">
      <w:pPr>
        <w:pStyle w:val="BodyText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(Read in conjunction with Child Care and Kindergarten in Darebin Map)</w:t>
      </w:r>
    </w:p>
    <w:p w14:paraId="6B8F46C6" w14:textId="77777777" w:rsidR="00632F8E" w:rsidRDefault="00632F8E" w:rsidP="008014B4">
      <w:pPr>
        <w:pStyle w:val="BodyText"/>
        <w:ind w:left="0"/>
        <w:jc w:val="center"/>
        <w:rPr>
          <w:sz w:val="16"/>
          <w:szCs w:val="16"/>
        </w:rPr>
      </w:pPr>
    </w:p>
    <w:p w14:paraId="5263707F" w14:textId="77777777" w:rsidR="008014B4" w:rsidRPr="00427545" w:rsidRDefault="008014B4" w:rsidP="008014B4">
      <w:pPr>
        <w:pStyle w:val="BodyText"/>
        <w:ind w:left="0"/>
        <w:jc w:val="center"/>
        <w:rPr>
          <w:sz w:val="16"/>
          <w:szCs w:val="16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628"/>
        <w:gridCol w:w="2949"/>
        <w:gridCol w:w="2481"/>
        <w:gridCol w:w="2236"/>
        <w:gridCol w:w="1230"/>
        <w:gridCol w:w="3527"/>
        <w:gridCol w:w="1035"/>
        <w:gridCol w:w="1502"/>
      </w:tblGrid>
      <w:tr w:rsidR="00E52482" w:rsidRPr="007A5974" w14:paraId="5B605EDF" w14:textId="499BE273" w:rsidTr="0097700F">
        <w:tc>
          <w:tcPr>
            <w:tcW w:w="629" w:type="dxa"/>
            <w:shd w:val="clear" w:color="auto" w:fill="auto"/>
          </w:tcPr>
          <w:p w14:paraId="4DFC1521" w14:textId="5C95FCAA" w:rsidR="00E52482" w:rsidRPr="007A5974" w:rsidRDefault="00E52482">
            <w:pPr>
              <w:rPr>
                <w:rFonts w:cstheme="minorHAnsi"/>
                <w:b/>
                <w:sz w:val="20"/>
                <w:szCs w:val="20"/>
              </w:rPr>
            </w:pPr>
            <w:r w:rsidRPr="007A5974">
              <w:rPr>
                <w:rFonts w:cstheme="minorHAnsi"/>
                <w:b/>
                <w:sz w:val="20"/>
                <w:szCs w:val="20"/>
              </w:rPr>
              <w:t>Map Ref</w:t>
            </w:r>
          </w:p>
        </w:tc>
        <w:tc>
          <w:tcPr>
            <w:tcW w:w="2994" w:type="dxa"/>
            <w:shd w:val="clear" w:color="auto" w:fill="auto"/>
          </w:tcPr>
          <w:p w14:paraId="22A72C3B" w14:textId="77777777" w:rsidR="00E52482" w:rsidRPr="007A5974" w:rsidRDefault="00E524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C37D29" w14:textId="66AC2511" w:rsidR="00E52482" w:rsidRPr="007A5974" w:rsidRDefault="00E52482">
            <w:pPr>
              <w:rPr>
                <w:rFonts w:cstheme="minorHAnsi"/>
                <w:b/>
                <w:sz w:val="20"/>
                <w:szCs w:val="20"/>
              </w:rPr>
            </w:pPr>
            <w:r w:rsidRPr="007A5974">
              <w:rPr>
                <w:rFonts w:cstheme="minorHAnsi"/>
                <w:b/>
                <w:sz w:val="20"/>
                <w:szCs w:val="20"/>
              </w:rPr>
              <w:t>Service Name</w:t>
            </w:r>
          </w:p>
        </w:tc>
        <w:tc>
          <w:tcPr>
            <w:tcW w:w="2512" w:type="dxa"/>
            <w:shd w:val="clear" w:color="auto" w:fill="auto"/>
          </w:tcPr>
          <w:p w14:paraId="0C2BD920" w14:textId="77777777" w:rsidR="00E52482" w:rsidRPr="007A5974" w:rsidRDefault="00E524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37146B" w14:textId="77777777" w:rsidR="00F35A6D" w:rsidRDefault="00F35A6D" w:rsidP="00F35A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Type of Kindergarten.</w:t>
            </w:r>
          </w:p>
          <w:p w14:paraId="15170C7D" w14:textId="77777777" w:rsidR="00F35A6D" w:rsidRDefault="00F35A6D" w:rsidP="00F35A6D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(integrated daily fees)</w:t>
            </w:r>
          </w:p>
          <w:p w14:paraId="18A5767F" w14:textId="3046D30E" w:rsidR="00E52482" w:rsidRPr="007A5974" w:rsidRDefault="00F35A6D" w:rsidP="00F35A6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(sessional no fees)</w:t>
            </w:r>
          </w:p>
        </w:tc>
        <w:tc>
          <w:tcPr>
            <w:tcW w:w="2261" w:type="dxa"/>
            <w:shd w:val="clear" w:color="auto" w:fill="auto"/>
          </w:tcPr>
          <w:p w14:paraId="5496B6B2" w14:textId="77777777" w:rsidR="00E52482" w:rsidRPr="007A5974" w:rsidRDefault="00E524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BFAF7E" w14:textId="7F26DB70" w:rsidR="00E52482" w:rsidRPr="007A5974" w:rsidRDefault="00E52482">
            <w:pPr>
              <w:rPr>
                <w:rFonts w:cstheme="minorHAnsi"/>
                <w:b/>
                <w:sz w:val="20"/>
                <w:szCs w:val="20"/>
              </w:rPr>
            </w:pPr>
            <w:r w:rsidRPr="007A5974">
              <w:rPr>
                <w:rFonts w:cstheme="minorHAnsi"/>
                <w:b/>
                <w:sz w:val="20"/>
                <w:szCs w:val="20"/>
              </w:rPr>
              <w:t>Street Address</w:t>
            </w:r>
          </w:p>
        </w:tc>
        <w:tc>
          <w:tcPr>
            <w:tcW w:w="1230" w:type="dxa"/>
            <w:shd w:val="clear" w:color="auto" w:fill="auto"/>
          </w:tcPr>
          <w:p w14:paraId="3E8D57E2" w14:textId="77777777" w:rsidR="00E52482" w:rsidRPr="007A5974" w:rsidRDefault="00E524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BC47F2" w14:textId="24A30E1E" w:rsidR="00E52482" w:rsidRPr="007A5974" w:rsidRDefault="00E52482">
            <w:pPr>
              <w:rPr>
                <w:rFonts w:cstheme="minorHAnsi"/>
                <w:b/>
                <w:sz w:val="20"/>
                <w:szCs w:val="20"/>
              </w:rPr>
            </w:pPr>
            <w:r w:rsidRPr="007A5974">
              <w:rPr>
                <w:rFonts w:cstheme="minorHAnsi"/>
                <w:b/>
                <w:sz w:val="20"/>
                <w:szCs w:val="20"/>
              </w:rPr>
              <w:t>Contact Number</w:t>
            </w:r>
          </w:p>
        </w:tc>
        <w:tc>
          <w:tcPr>
            <w:tcW w:w="3410" w:type="dxa"/>
            <w:shd w:val="clear" w:color="auto" w:fill="auto"/>
          </w:tcPr>
          <w:p w14:paraId="174763D9" w14:textId="77777777" w:rsidR="00E52482" w:rsidRPr="007A5974" w:rsidRDefault="00E524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20DA37" w14:textId="64F32411" w:rsidR="00E52482" w:rsidRPr="007A5974" w:rsidRDefault="00E52482">
            <w:pPr>
              <w:rPr>
                <w:rFonts w:cstheme="minorHAnsi"/>
                <w:b/>
                <w:sz w:val="20"/>
                <w:szCs w:val="20"/>
              </w:rPr>
            </w:pPr>
            <w:r w:rsidRPr="007A5974">
              <w:rPr>
                <w:rFonts w:cstheme="minorHAnsi"/>
                <w:b/>
                <w:sz w:val="20"/>
                <w:szCs w:val="20"/>
              </w:rPr>
              <w:t>Website Address.</w:t>
            </w:r>
          </w:p>
        </w:tc>
        <w:tc>
          <w:tcPr>
            <w:tcW w:w="1035" w:type="dxa"/>
          </w:tcPr>
          <w:p w14:paraId="6E7AF930" w14:textId="77777777" w:rsidR="00E52482" w:rsidRPr="007A5974" w:rsidRDefault="00E524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A485EC" w14:textId="255BC202" w:rsidR="00E52482" w:rsidRPr="007A5974" w:rsidRDefault="00E52482">
            <w:pPr>
              <w:rPr>
                <w:rFonts w:cstheme="minorHAnsi"/>
                <w:b/>
                <w:sz w:val="20"/>
                <w:szCs w:val="20"/>
              </w:rPr>
            </w:pPr>
            <w:r w:rsidRPr="007A5974">
              <w:rPr>
                <w:rFonts w:cstheme="minorHAnsi"/>
                <w:b/>
                <w:sz w:val="20"/>
                <w:szCs w:val="20"/>
              </w:rPr>
              <w:t xml:space="preserve">NQF Rating </w:t>
            </w:r>
          </w:p>
        </w:tc>
        <w:tc>
          <w:tcPr>
            <w:tcW w:w="1517" w:type="dxa"/>
          </w:tcPr>
          <w:p w14:paraId="4F15BC67" w14:textId="77777777" w:rsidR="00E52482" w:rsidRPr="007A5974" w:rsidRDefault="00E52482" w:rsidP="00544BA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4B40D9" w14:textId="15CB1C84" w:rsidR="00E52482" w:rsidRPr="007A5974" w:rsidRDefault="00E52482" w:rsidP="00544BAF">
            <w:pPr>
              <w:rPr>
                <w:rFonts w:cstheme="minorHAnsi"/>
                <w:b/>
                <w:sz w:val="20"/>
                <w:szCs w:val="20"/>
              </w:rPr>
            </w:pPr>
            <w:r w:rsidRPr="007A5974">
              <w:rPr>
                <w:rFonts w:cstheme="minorHAnsi"/>
                <w:b/>
                <w:sz w:val="20"/>
                <w:szCs w:val="20"/>
              </w:rPr>
              <w:t xml:space="preserve">Kinder Tick </w:t>
            </w:r>
            <w:r w:rsidRPr="007A5974">
              <w:rPr>
                <w:rFonts w:cstheme="minorHAnsi"/>
                <w:sz w:val="20"/>
                <w:szCs w:val="20"/>
              </w:rPr>
              <w:t>(funded Program)</w:t>
            </w:r>
          </w:p>
        </w:tc>
      </w:tr>
      <w:tr w:rsidR="00E52482" w:rsidRPr="007A5974" w14:paraId="70FDB65B" w14:textId="77777777" w:rsidTr="00E52482">
        <w:tc>
          <w:tcPr>
            <w:tcW w:w="15588" w:type="dxa"/>
            <w:gridSpan w:val="8"/>
            <w:shd w:val="clear" w:color="auto" w:fill="E2EFD9" w:themeFill="accent6" w:themeFillTint="33"/>
          </w:tcPr>
          <w:p w14:paraId="7767EA8E" w14:textId="77777777" w:rsidR="00E52482" w:rsidRPr="007A5974" w:rsidRDefault="00E52482" w:rsidP="00544BAF">
            <w:pPr>
              <w:rPr>
                <w:rFonts w:cstheme="minorHAnsi"/>
                <w:b/>
                <w:sz w:val="20"/>
                <w:szCs w:val="20"/>
              </w:rPr>
            </w:pPr>
            <w:r w:rsidRPr="007A5974">
              <w:rPr>
                <w:rFonts w:cstheme="minorHAnsi"/>
                <w:b/>
                <w:sz w:val="20"/>
                <w:szCs w:val="20"/>
              </w:rPr>
              <w:t>Neighbourhood – Fairfield; Alphington</w:t>
            </w:r>
          </w:p>
          <w:p w14:paraId="51A98FC7" w14:textId="2BEE7E16" w:rsidR="00893940" w:rsidRPr="007A5974" w:rsidRDefault="00893940" w:rsidP="00544B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2482" w:rsidRPr="007A5974" w14:paraId="557C2F04" w14:textId="6E03B453" w:rsidTr="0097700F">
        <w:tc>
          <w:tcPr>
            <w:tcW w:w="629" w:type="dxa"/>
            <w:shd w:val="clear" w:color="auto" w:fill="auto"/>
          </w:tcPr>
          <w:p w14:paraId="1B8D4248" w14:textId="31E4BEF1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994" w:type="dxa"/>
            <w:shd w:val="clear" w:color="auto" w:fill="auto"/>
          </w:tcPr>
          <w:p w14:paraId="0164C1E2" w14:textId="7777777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Alfred Nuttall Memorial Kindergarten</w:t>
            </w:r>
          </w:p>
          <w:p w14:paraId="6287CCBA" w14:textId="77777777" w:rsidR="00E52482" w:rsidRPr="007A5974" w:rsidRDefault="007453C7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15349502" w14:textId="1B9948BA" w:rsidR="002B609E" w:rsidRPr="007A5974" w:rsidRDefault="002B609E" w:rsidP="00C12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1BA9E118" w14:textId="7777777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3 &amp; 4 yo Sessional Kindergarten </w:t>
            </w:r>
          </w:p>
          <w:p w14:paraId="1D4520D5" w14:textId="78E7D15F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0D5AEEEE" w14:textId="7777777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34 Separation Street</w:t>
            </w:r>
          </w:p>
          <w:p w14:paraId="00093A37" w14:textId="748CCE9D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Fairfield </w:t>
            </w:r>
          </w:p>
        </w:tc>
        <w:tc>
          <w:tcPr>
            <w:tcW w:w="1230" w:type="dxa"/>
            <w:shd w:val="clear" w:color="auto" w:fill="auto"/>
          </w:tcPr>
          <w:p w14:paraId="7D0AF13F" w14:textId="421BE820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9489 0262</w:t>
            </w:r>
          </w:p>
        </w:tc>
        <w:tc>
          <w:tcPr>
            <w:tcW w:w="3410" w:type="dxa"/>
            <w:shd w:val="clear" w:color="auto" w:fill="auto"/>
          </w:tcPr>
          <w:p w14:paraId="50BF1202" w14:textId="159AD540" w:rsidR="00E52482" w:rsidRPr="007A5974" w:rsidRDefault="00000000" w:rsidP="00C12434">
            <w:pPr>
              <w:rPr>
                <w:rFonts w:cstheme="minorHAnsi"/>
                <w:sz w:val="20"/>
                <w:szCs w:val="20"/>
              </w:rPr>
            </w:pPr>
            <w:hyperlink r:id="rId4" w:history="1">
              <w:r w:rsidR="00E52482" w:rsidRPr="007A5974">
                <w:rPr>
                  <w:rStyle w:val="Hyperlink"/>
                  <w:rFonts w:cstheme="minorHAnsi"/>
                  <w:sz w:val="20"/>
                  <w:szCs w:val="20"/>
                </w:rPr>
                <w:t>www.alfrednuttallkinder.org.au</w:t>
              </w:r>
            </w:hyperlink>
          </w:p>
          <w:p w14:paraId="27D5F09B" w14:textId="073B88BA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9AF6FBF" w14:textId="55B3CCAC" w:rsidR="00E52482" w:rsidRPr="007A5974" w:rsidRDefault="003447B7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</w:tcPr>
          <w:p w14:paraId="1F29B8C9" w14:textId="03F9B5B7" w:rsidR="00E52482" w:rsidRPr="007A5974" w:rsidRDefault="00EC6D72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DBCEF7F" wp14:editId="743C8F95">
                  <wp:extent cx="216000" cy="216000"/>
                  <wp:effectExtent l="0" t="0" r="0" b="0"/>
                  <wp:docPr id="122" name="Graphic 12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7B7" w:rsidRPr="007A5974" w14:paraId="6B8B1FDF" w14:textId="1EA2A866" w:rsidTr="0097700F">
        <w:tc>
          <w:tcPr>
            <w:tcW w:w="629" w:type="dxa"/>
            <w:shd w:val="clear" w:color="auto" w:fill="EDEDED" w:themeFill="accent3" w:themeFillTint="33"/>
          </w:tcPr>
          <w:p w14:paraId="152EAF11" w14:textId="20116AE5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5A5BE37E" w14:textId="6DF4F7A8" w:rsidR="007453C7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Perry Street Childcare and Elizabeth Gorman Kindergarten</w:t>
            </w:r>
          </w:p>
          <w:p w14:paraId="3AFEE4DC" w14:textId="0EC5EE83" w:rsidR="002B609E" w:rsidRPr="007A5974" w:rsidRDefault="002B609E" w:rsidP="00C12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EDEDED" w:themeFill="accent3" w:themeFillTint="33"/>
          </w:tcPr>
          <w:p w14:paraId="43C73A6A" w14:textId="77777777" w:rsidR="00E52482" w:rsidRPr="007A5974" w:rsidRDefault="00E52482" w:rsidP="003F01C0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5F9EA2E9" w14:textId="1C443CEF" w:rsidR="00E52482" w:rsidRPr="007A5974" w:rsidRDefault="00E52482" w:rsidP="003F01C0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EDEDED" w:themeFill="accent3" w:themeFillTint="33"/>
          </w:tcPr>
          <w:p w14:paraId="163F6E98" w14:textId="7777777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129 Perry Street</w:t>
            </w:r>
          </w:p>
          <w:p w14:paraId="63DCC06D" w14:textId="1A828B99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Fairfield 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26CEF223" w14:textId="51C45665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9489 2949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6C2BE8B4" w14:textId="26FEF162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www.perrystreet.com.au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3F77B9A4" w14:textId="188ECA2D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Exceeding 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61231F6E" w14:textId="3A18E469" w:rsidR="00E52482" w:rsidRPr="007A5974" w:rsidRDefault="00526884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7FF5287" wp14:editId="490E02B3">
                  <wp:extent cx="216000" cy="216000"/>
                  <wp:effectExtent l="0" t="0" r="0" b="0"/>
                  <wp:docPr id="152" name="Graphic 15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82" w:rsidRPr="007A5974" w14:paraId="7CA0A0A0" w14:textId="1B7998A7" w:rsidTr="0097700F">
        <w:tc>
          <w:tcPr>
            <w:tcW w:w="629" w:type="dxa"/>
            <w:shd w:val="clear" w:color="auto" w:fill="auto"/>
          </w:tcPr>
          <w:p w14:paraId="34ACD78F" w14:textId="0EE86CBE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994" w:type="dxa"/>
            <w:shd w:val="clear" w:color="auto" w:fill="auto"/>
          </w:tcPr>
          <w:p w14:paraId="65D65899" w14:textId="1EB73CDB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The Hive </w:t>
            </w:r>
            <w:r w:rsidR="003447B7" w:rsidRPr="007A5974">
              <w:rPr>
                <w:rFonts w:cstheme="minorHAnsi"/>
                <w:sz w:val="20"/>
                <w:szCs w:val="20"/>
              </w:rPr>
              <w:t xml:space="preserve">Fairfield </w:t>
            </w:r>
            <w:r w:rsidRPr="007A5974">
              <w:rPr>
                <w:rFonts w:cstheme="minorHAnsi"/>
                <w:sz w:val="20"/>
                <w:szCs w:val="20"/>
              </w:rPr>
              <w:t xml:space="preserve">Early Learning Centre </w:t>
            </w:r>
          </w:p>
        </w:tc>
        <w:tc>
          <w:tcPr>
            <w:tcW w:w="2512" w:type="dxa"/>
            <w:shd w:val="clear" w:color="auto" w:fill="auto"/>
          </w:tcPr>
          <w:p w14:paraId="31727DE8" w14:textId="77777777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707625FF" w14:textId="77777777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6B11C2A4" w14:textId="5F8E483D" w:rsidR="00155096" w:rsidRPr="007A5974" w:rsidRDefault="00155096" w:rsidP="005C21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744BF9E3" w14:textId="7777777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260-264Arthur St</w:t>
            </w:r>
          </w:p>
          <w:p w14:paraId="2364FE59" w14:textId="21BE6E5B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Fairfield</w:t>
            </w:r>
          </w:p>
        </w:tc>
        <w:tc>
          <w:tcPr>
            <w:tcW w:w="1230" w:type="dxa"/>
            <w:shd w:val="clear" w:color="auto" w:fill="auto"/>
          </w:tcPr>
          <w:p w14:paraId="747E5E0B" w14:textId="4090B7A5" w:rsidR="00E52482" w:rsidRPr="007A5974" w:rsidRDefault="00F21D7B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9482 3405</w:t>
            </w:r>
          </w:p>
        </w:tc>
        <w:tc>
          <w:tcPr>
            <w:tcW w:w="3410" w:type="dxa"/>
            <w:shd w:val="clear" w:color="auto" w:fill="auto"/>
          </w:tcPr>
          <w:p w14:paraId="2EEAB14D" w14:textId="613F2159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www.thehiveelc.com.au</w:t>
            </w:r>
          </w:p>
        </w:tc>
        <w:tc>
          <w:tcPr>
            <w:tcW w:w="1035" w:type="dxa"/>
          </w:tcPr>
          <w:p w14:paraId="47615E8F" w14:textId="5D14AC54" w:rsidR="00E52482" w:rsidRPr="007A5974" w:rsidRDefault="003447B7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Working Towards</w:t>
            </w:r>
          </w:p>
        </w:tc>
        <w:tc>
          <w:tcPr>
            <w:tcW w:w="1517" w:type="dxa"/>
          </w:tcPr>
          <w:p w14:paraId="22E20268" w14:textId="17615DFC" w:rsidR="00E52482" w:rsidRPr="007A5974" w:rsidRDefault="00EC6D72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D5F4E1D" wp14:editId="1C445F8A">
                  <wp:extent cx="216000" cy="216000"/>
                  <wp:effectExtent l="0" t="0" r="0" b="0"/>
                  <wp:docPr id="109" name="Graphic 10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7B7" w:rsidRPr="007A5974" w14:paraId="36D57F98" w14:textId="53830B0C" w:rsidTr="0097700F">
        <w:tc>
          <w:tcPr>
            <w:tcW w:w="629" w:type="dxa"/>
            <w:shd w:val="clear" w:color="auto" w:fill="EDEDED" w:themeFill="accent3" w:themeFillTint="33"/>
          </w:tcPr>
          <w:p w14:paraId="3A22E8B3" w14:textId="3FB9969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512C6294" w14:textId="7777777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Smart Start Early Learning &amp; Development Centre</w:t>
            </w:r>
          </w:p>
          <w:p w14:paraId="6845F89C" w14:textId="123332B1" w:rsidR="002B609E" w:rsidRPr="007A5974" w:rsidRDefault="002B609E" w:rsidP="00C12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EDEDED" w:themeFill="accent3" w:themeFillTint="33"/>
          </w:tcPr>
          <w:p w14:paraId="2FB5CC31" w14:textId="7777777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5F5F73DA" w14:textId="00E24F1B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EDEDED" w:themeFill="accent3" w:themeFillTint="33"/>
          </w:tcPr>
          <w:p w14:paraId="52EC34CF" w14:textId="7777777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18-24 Grange Road</w:t>
            </w:r>
          </w:p>
          <w:p w14:paraId="6BEC63B6" w14:textId="4AB2C8BC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Alphington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66BA1E13" w14:textId="47CB9E7A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 9497 2078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0D209A8B" w14:textId="698B816A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www.smartstartchildcare.com.au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1B6F422A" w14:textId="39E82C9A" w:rsidR="00E52482" w:rsidRPr="007A5974" w:rsidRDefault="00155096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654BBF32" w14:textId="7EE68A6E" w:rsidR="00E52482" w:rsidRPr="007A5974" w:rsidRDefault="00632F8E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D598FA0" wp14:editId="3E63E754">
                  <wp:extent cx="216000" cy="216000"/>
                  <wp:effectExtent l="0" t="0" r="0" b="0"/>
                  <wp:docPr id="43" name="Graphic 4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82" w:rsidRPr="007A5974" w14:paraId="7ED2D905" w14:textId="25F2DA53" w:rsidTr="0097700F">
        <w:tc>
          <w:tcPr>
            <w:tcW w:w="629" w:type="dxa"/>
            <w:shd w:val="clear" w:color="auto" w:fill="auto"/>
          </w:tcPr>
          <w:p w14:paraId="27F0AA35" w14:textId="7777777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</w:p>
          <w:p w14:paraId="1B248A9F" w14:textId="56BE7FE8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2994" w:type="dxa"/>
            <w:shd w:val="clear" w:color="auto" w:fill="auto"/>
          </w:tcPr>
          <w:p w14:paraId="476B30DF" w14:textId="7777777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Journey Early Learning Centre Alphington</w:t>
            </w:r>
          </w:p>
          <w:p w14:paraId="63E6C808" w14:textId="2ECE9D09" w:rsidR="002B609E" w:rsidRPr="007A5974" w:rsidRDefault="002B609E" w:rsidP="00C124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0C719963" w14:textId="7777777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2794C5AE" w14:textId="4D0036D4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auto"/>
          </w:tcPr>
          <w:p w14:paraId="536434B0" w14:textId="7777777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 Grange Road</w:t>
            </w:r>
          </w:p>
          <w:p w14:paraId="117077D6" w14:textId="4646348E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Alphington</w:t>
            </w:r>
          </w:p>
        </w:tc>
        <w:tc>
          <w:tcPr>
            <w:tcW w:w="1230" w:type="dxa"/>
            <w:shd w:val="clear" w:color="auto" w:fill="auto"/>
          </w:tcPr>
          <w:p w14:paraId="0E5B05A7" w14:textId="7777777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</w:p>
          <w:p w14:paraId="22B1F521" w14:textId="54F497E1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9005 4560 </w:t>
            </w:r>
          </w:p>
        </w:tc>
        <w:tc>
          <w:tcPr>
            <w:tcW w:w="3410" w:type="dxa"/>
            <w:shd w:val="clear" w:color="auto" w:fill="auto"/>
          </w:tcPr>
          <w:p w14:paraId="46738621" w14:textId="7777777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</w:p>
          <w:p w14:paraId="2015C928" w14:textId="58ED6F56" w:rsidR="00E52482" w:rsidRPr="007A5974" w:rsidRDefault="00000000" w:rsidP="00C12434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E52482" w:rsidRPr="007A5974">
                <w:rPr>
                  <w:rStyle w:val="Hyperlink"/>
                  <w:rFonts w:cstheme="minorHAnsi"/>
                  <w:sz w:val="20"/>
                  <w:szCs w:val="20"/>
                </w:rPr>
                <w:t>www.journeyearlylearning.com.au</w:t>
              </w:r>
            </w:hyperlink>
            <w:r w:rsidR="00E52482" w:rsidRPr="007A59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</w:tcPr>
          <w:p w14:paraId="2F0613E7" w14:textId="2EEF3AEC" w:rsidR="00E52482" w:rsidRPr="007A5974" w:rsidRDefault="003447B7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</w:tcPr>
          <w:p w14:paraId="70AE70F9" w14:textId="58E06989" w:rsidR="00E52482" w:rsidRPr="007A5974" w:rsidRDefault="00526884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43D9B37" wp14:editId="3A785CC8">
                  <wp:extent cx="216000" cy="216000"/>
                  <wp:effectExtent l="0" t="0" r="0" b="0"/>
                  <wp:docPr id="151" name="Graphic 15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82" w:rsidRPr="007A5974" w14:paraId="38E4C5E6" w14:textId="6F3103F4" w:rsidTr="00E52482">
        <w:tc>
          <w:tcPr>
            <w:tcW w:w="15588" w:type="dxa"/>
            <w:gridSpan w:val="8"/>
            <w:shd w:val="clear" w:color="auto" w:fill="E2EFD9" w:themeFill="accent6" w:themeFillTint="33"/>
          </w:tcPr>
          <w:p w14:paraId="5E2E292D" w14:textId="77777777" w:rsidR="00E52482" w:rsidRPr="007A5974" w:rsidRDefault="00E52482" w:rsidP="00544BAF">
            <w:pPr>
              <w:rPr>
                <w:rFonts w:cstheme="minorHAnsi"/>
                <w:b/>
                <w:sz w:val="20"/>
                <w:szCs w:val="20"/>
              </w:rPr>
            </w:pPr>
            <w:r w:rsidRPr="007A5974">
              <w:rPr>
                <w:rFonts w:cstheme="minorHAnsi"/>
                <w:b/>
                <w:sz w:val="20"/>
                <w:szCs w:val="20"/>
              </w:rPr>
              <w:t>Neighbourhood – Northcote</w:t>
            </w:r>
          </w:p>
          <w:p w14:paraId="46719F73" w14:textId="3BC70C43" w:rsidR="00893940" w:rsidRPr="007A5974" w:rsidRDefault="00893940" w:rsidP="00544B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2482" w:rsidRPr="007A5974" w14:paraId="70955D35" w14:textId="757195FF" w:rsidTr="0097700F">
        <w:tc>
          <w:tcPr>
            <w:tcW w:w="629" w:type="dxa"/>
            <w:shd w:val="clear" w:color="auto" w:fill="auto"/>
          </w:tcPr>
          <w:p w14:paraId="36431A48" w14:textId="3D5E477E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2994" w:type="dxa"/>
            <w:shd w:val="clear" w:color="auto" w:fill="auto"/>
          </w:tcPr>
          <w:p w14:paraId="475411CD" w14:textId="64E98736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Nicki's Clever Cookies</w:t>
            </w:r>
          </w:p>
        </w:tc>
        <w:tc>
          <w:tcPr>
            <w:tcW w:w="2512" w:type="dxa"/>
            <w:shd w:val="clear" w:color="auto" w:fill="auto"/>
          </w:tcPr>
          <w:p w14:paraId="2FE15F8E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45F9DCB5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7F3BB08C" w14:textId="2C86AF25" w:rsidR="003C7372" w:rsidRPr="007A5974" w:rsidRDefault="003C7372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6DF505AB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57 Cunningham Street</w:t>
            </w:r>
          </w:p>
          <w:p w14:paraId="2FF0EB36" w14:textId="6BE77644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1230" w:type="dxa"/>
            <w:shd w:val="clear" w:color="auto" w:fill="auto"/>
          </w:tcPr>
          <w:p w14:paraId="487C564D" w14:textId="094AA17E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9489 9508</w:t>
            </w:r>
          </w:p>
        </w:tc>
        <w:tc>
          <w:tcPr>
            <w:tcW w:w="3410" w:type="dxa"/>
            <w:shd w:val="clear" w:color="auto" w:fill="auto"/>
          </w:tcPr>
          <w:p w14:paraId="6507A016" w14:textId="074DFAC6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www.nickisclevercookies.com.au</w:t>
            </w:r>
          </w:p>
        </w:tc>
        <w:tc>
          <w:tcPr>
            <w:tcW w:w="1035" w:type="dxa"/>
          </w:tcPr>
          <w:p w14:paraId="2CBE6799" w14:textId="5D30B898" w:rsidR="00E52482" w:rsidRPr="007A5974" w:rsidRDefault="003447B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</w:tcPr>
          <w:p w14:paraId="219454EB" w14:textId="6060CFCC" w:rsidR="00E52482" w:rsidRPr="007A5974" w:rsidRDefault="00EC6D72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D109F2B" wp14:editId="01B74191">
                  <wp:extent cx="216000" cy="216000"/>
                  <wp:effectExtent l="0" t="0" r="0" b="0"/>
                  <wp:docPr id="123" name="Graphic 12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7B7" w:rsidRPr="007A5974" w14:paraId="3F205107" w14:textId="528A89D2" w:rsidTr="0097700F">
        <w:tc>
          <w:tcPr>
            <w:tcW w:w="629" w:type="dxa"/>
            <w:shd w:val="clear" w:color="auto" w:fill="EDEDED" w:themeFill="accent3" w:themeFillTint="33"/>
          </w:tcPr>
          <w:p w14:paraId="79DC9EAE" w14:textId="07172091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1FC081CF" w14:textId="1D491340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Time-Out Educare – Westgarth </w:t>
            </w:r>
          </w:p>
        </w:tc>
        <w:tc>
          <w:tcPr>
            <w:tcW w:w="2512" w:type="dxa"/>
            <w:shd w:val="clear" w:color="auto" w:fill="EDEDED" w:themeFill="accent3" w:themeFillTint="33"/>
          </w:tcPr>
          <w:p w14:paraId="31B8011A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73E56DA3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37409AC5" w14:textId="1D94E36C" w:rsidR="003C7372" w:rsidRPr="007A5974" w:rsidRDefault="003C7372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18AFB6AC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26-28 Pearl St</w:t>
            </w:r>
          </w:p>
          <w:p w14:paraId="447E56BA" w14:textId="27FFB58F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3DD1EB45" w14:textId="7D1800AA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9841 1446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393B9DC5" w14:textId="5E5E2C51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www.timeout</w:t>
            </w:r>
            <w:r w:rsidR="005C15CA" w:rsidRPr="007A5974">
              <w:rPr>
                <w:rFonts w:cstheme="minorHAnsi"/>
                <w:sz w:val="20"/>
                <w:szCs w:val="20"/>
              </w:rPr>
              <w:t>educare</w:t>
            </w:r>
            <w:r w:rsidRPr="007A5974">
              <w:rPr>
                <w:rFonts w:cstheme="minorHAnsi"/>
                <w:sz w:val="20"/>
                <w:szCs w:val="20"/>
              </w:rPr>
              <w:t>.com.au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52BD3014" w14:textId="72AE98AA" w:rsidR="00E52482" w:rsidRPr="007A5974" w:rsidRDefault="00155096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27D61DF3" w14:textId="33DEFED4" w:rsidR="00E52482" w:rsidRPr="007A5974" w:rsidRDefault="00EC6D72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CE2DF2A" wp14:editId="7698010E">
                  <wp:extent cx="216000" cy="216000"/>
                  <wp:effectExtent l="0" t="0" r="0" b="0"/>
                  <wp:docPr id="124" name="Graphic 12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82" w:rsidRPr="007A5974" w14:paraId="785AB0F7" w14:textId="5C47B2E4" w:rsidTr="0097700F">
        <w:tc>
          <w:tcPr>
            <w:tcW w:w="629" w:type="dxa"/>
            <w:shd w:val="clear" w:color="auto" w:fill="auto"/>
          </w:tcPr>
          <w:p w14:paraId="539BA1B9" w14:textId="30C3C2A1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2994" w:type="dxa"/>
            <w:shd w:val="clear" w:color="auto" w:fill="auto"/>
          </w:tcPr>
          <w:p w14:paraId="28DDB4A7" w14:textId="0A26F126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Westgarth Kindergarten </w:t>
            </w:r>
          </w:p>
          <w:p w14:paraId="5C095F42" w14:textId="77777777" w:rsidR="00E52482" w:rsidRPr="007A5974" w:rsidRDefault="00406E9D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149820FC" w14:textId="763EA33D" w:rsidR="002B609E" w:rsidRPr="007A5974" w:rsidRDefault="002B609E" w:rsidP="005C21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6A895DFD" w14:textId="77777777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3 &amp; 4 yo Sessional Kindergarten </w:t>
            </w:r>
          </w:p>
          <w:p w14:paraId="2B3610CE" w14:textId="105224A9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45E2DDD6" w14:textId="77777777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557 Clarke Street</w:t>
            </w:r>
          </w:p>
          <w:p w14:paraId="542F7D96" w14:textId="2B652380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1230" w:type="dxa"/>
            <w:shd w:val="clear" w:color="auto" w:fill="auto"/>
          </w:tcPr>
          <w:p w14:paraId="3CF1B9A9" w14:textId="0D6272F7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9486 4147</w:t>
            </w:r>
          </w:p>
        </w:tc>
        <w:tc>
          <w:tcPr>
            <w:tcW w:w="3410" w:type="dxa"/>
            <w:shd w:val="clear" w:color="auto" w:fill="auto"/>
          </w:tcPr>
          <w:p w14:paraId="206C5DE4" w14:textId="1A299D35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www.wgkg.vic.edu.au</w:t>
            </w:r>
          </w:p>
        </w:tc>
        <w:tc>
          <w:tcPr>
            <w:tcW w:w="1035" w:type="dxa"/>
          </w:tcPr>
          <w:p w14:paraId="3EA70F99" w14:textId="6DED9EE3" w:rsidR="00E52482" w:rsidRPr="007A5974" w:rsidRDefault="00155096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</w:tcPr>
          <w:p w14:paraId="45A6B6D6" w14:textId="5DD17F14" w:rsidR="00E52482" w:rsidRPr="007A5974" w:rsidRDefault="00EC6D72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90515E1" wp14:editId="63253CFE">
                  <wp:extent cx="216000" cy="216000"/>
                  <wp:effectExtent l="0" t="0" r="0" b="0"/>
                  <wp:docPr id="117" name="Graphic 1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7B7" w:rsidRPr="007A5974" w14:paraId="55540CB1" w14:textId="27C0F9B3" w:rsidTr="0097700F">
        <w:tc>
          <w:tcPr>
            <w:tcW w:w="629" w:type="dxa"/>
            <w:shd w:val="clear" w:color="auto" w:fill="EDEDED" w:themeFill="accent3" w:themeFillTint="33"/>
          </w:tcPr>
          <w:p w14:paraId="3C2E9822" w14:textId="4980CD0D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136E5924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Annie Dennis Children's Centre </w:t>
            </w:r>
          </w:p>
          <w:p w14:paraId="63545414" w14:textId="77777777" w:rsidR="00E52482" w:rsidRPr="007A5974" w:rsidRDefault="007453C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628F16B5" w14:textId="6E9849CE" w:rsidR="002B609E" w:rsidRPr="007A5974" w:rsidRDefault="002B609E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EDEDED" w:themeFill="accent3" w:themeFillTint="33"/>
          </w:tcPr>
          <w:p w14:paraId="4F2522E7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26670D19" w14:textId="5EB8E21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EDEDED" w:themeFill="accent3" w:themeFillTint="33"/>
          </w:tcPr>
          <w:p w14:paraId="0D9187CB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 Oldis Avenue</w:t>
            </w:r>
          </w:p>
          <w:p w14:paraId="5A6E4EC6" w14:textId="23133C48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54D0E1D6" w14:textId="6F52A3D9" w:rsidR="00E52482" w:rsidRPr="007A5974" w:rsidRDefault="00505C2B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9486 7638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6C74BBC3" w14:textId="57CAE97A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www.anniedennis.org.au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00A47EBC" w14:textId="2B359943" w:rsidR="00E52482" w:rsidRPr="007A5974" w:rsidRDefault="003447B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31380638" w14:textId="705A75CE" w:rsidR="00E52482" w:rsidRPr="007A5974" w:rsidRDefault="00EC6D72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9665566" wp14:editId="45E703BE">
                  <wp:extent cx="216000" cy="216000"/>
                  <wp:effectExtent l="0" t="0" r="0" b="0"/>
                  <wp:docPr id="113" name="Graphic 1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82" w:rsidRPr="007A5974" w14:paraId="427ECA26" w14:textId="4D53630B" w:rsidTr="0097700F">
        <w:tc>
          <w:tcPr>
            <w:tcW w:w="629" w:type="dxa"/>
            <w:shd w:val="clear" w:color="auto" w:fill="auto"/>
          </w:tcPr>
          <w:p w14:paraId="0B82CED6" w14:textId="6943E0D9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2994" w:type="dxa"/>
            <w:shd w:val="clear" w:color="auto" w:fill="auto"/>
          </w:tcPr>
          <w:p w14:paraId="3445B0B9" w14:textId="25F71E50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Only About Children</w:t>
            </w:r>
            <w:r w:rsidR="00505C2B" w:rsidRPr="007A5974">
              <w:rPr>
                <w:rFonts w:cstheme="minorHAnsi"/>
                <w:sz w:val="20"/>
                <w:szCs w:val="20"/>
              </w:rPr>
              <w:t xml:space="preserve"> Northcote</w:t>
            </w:r>
          </w:p>
        </w:tc>
        <w:tc>
          <w:tcPr>
            <w:tcW w:w="2512" w:type="dxa"/>
            <w:shd w:val="clear" w:color="auto" w:fill="auto"/>
          </w:tcPr>
          <w:p w14:paraId="01179862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3A1761B0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70997FE5" w14:textId="43AC0A63" w:rsidR="003C7372" w:rsidRPr="007A5974" w:rsidRDefault="003C7372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28B150BD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160-162 Victoria Road</w:t>
            </w:r>
          </w:p>
          <w:p w14:paraId="4BCC7A76" w14:textId="5658D95B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1230" w:type="dxa"/>
            <w:shd w:val="clear" w:color="auto" w:fill="auto"/>
          </w:tcPr>
          <w:p w14:paraId="7E82EDE2" w14:textId="5C21F15A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 138 622</w:t>
            </w:r>
          </w:p>
        </w:tc>
        <w:tc>
          <w:tcPr>
            <w:tcW w:w="3410" w:type="dxa"/>
            <w:shd w:val="clear" w:color="auto" w:fill="auto"/>
          </w:tcPr>
          <w:p w14:paraId="7FED0251" w14:textId="36DB3CBD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www.oac.edu.au</w:t>
            </w:r>
          </w:p>
        </w:tc>
        <w:tc>
          <w:tcPr>
            <w:tcW w:w="1035" w:type="dxa"/>
          </w:tcPr>
          <w:p w14:paraId="7F9D9F57" w14:textId="1A16ECDB" w:rsidR="00E52482" w:rsidRPr="007A5974" w:rsidRDefault="003447B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</w:tcPr>
          <w:p w14:paraId="130B6887" w14:textId="5E4BAF55" w:rsidR="00E52482" w:rsidRPr="007A5974" w:rsidRDefault="00EC6D72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8922A65" wp14:editId="3A71285A">
                  <wp:extent cx="216000" cy="216000"/>
                  <wp:effectExtent l="0" t="0" r="0" b="0"/>
                  <wp:docPr id="111" name="Graphic 1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7B7" w:rsidRPr="007A5974" w14:paraId="68B615ED" w14:textId="37B5BA1E" w:rsidTr="0097700F">
        <w:tc>
          <w:tcPr>
            <w:tcW w:w="629" w:type="dxa"/>
            <w:shd w:val="clear" w:color="auto" w:fill="EDEDED" w:themeFill="accent3" w:themeFillTint="33"/>
          </w:tcPr>
          <w:p w14:paraId="55D157CD" w14:textId="1F43FE4E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lastRenderedPageBreak/>
              <w:t>52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2933CAAF" w14:textId="77777777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Batman Park Kindergarten</w:t>
            </w:r>
          </w:p>
          <w:p w14:paraId="35D81FC2" w14:textId="77777777" w:rsidR="00E52482" w:rsidRPr="007A5974" w:rsidRDefault="007453C7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5B2240A4" w14:textId="352A6100" w:rsidR="002B609E" w:rsidRPr="007A5974" w:rsidRDefault="002B609E" w:rsidP="005C21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EDEDED" w:themeFill="accent3" w:themeFillTint="33"/>
          </w:tcPr>
          <w:p w14:paraId="3787658A" w14:textId="77777777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3 &amp; 4 yo Sessional Kindergarten </w:t>
            </w:r>
          </w:p>
          <w:p w14:paraId="4C16C65E" w14:textId="253CD922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531DFCAC" w14:textId="77777777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79 Elm Street</w:t>
            </w:r>
          </w:p>
          <w:p w14:paraId="20C4E87B" w14:textId="40733A7C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3D17727A" w14:textId="1CBB04AC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9481 0237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478F8A36" w14:textId="12E4CE61" w:rsidR="00E52482" w:rsidRPr="007A5974" w:rsidRDefault="00E52482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www.bpk.org.au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00DFEC9C" w14:textId="1344DA22" w:rsidR="00E52482" w:rsidRPr="007A5974" w:rsidRDefault="003447B7" w:rsidP="005C218B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51B1D7C8" w14:textId="56091D84" w:rsidR="00E52482" w:rsidRPr="007A5974" w:rsidRDefault="00EC6D72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6BE295F" wp14:editId="3845E1E0">
                  <wp:extent cx="216000" cy="216000"/>
                  <wp:effectExtent l="0" t="0" r="0" b="0"/>
                  <wp:docPr id="121" name="Graphic 12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82" w:rsidRPr="007A5974" w14:paraId="48B27BAB" w14:textId="2EAFE70E" w:rsidTr="0097700F">
        <w:tc>
          <w:tcPr>
            <w:tcW w:w="629" w:type="dxa"/>
            <w:shd w:val="clear" w:color="auto" w:fill="auto"/>
          </w:tcPr>
          <w:p w14:paraId="2C741CE9" w14:textId="6ECE278B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2994" w:type="dxa"/>
            <w:shd w:val="clear" w:color="auto" w:fill="auto"/>
          </w:tcPr>
          <w:p w14:paraId="03403879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Clifton Street Children's Centre</w:t>
            </w:r>
          </w:p>
          <w:p w14:paraId="7D85DB20" w14:textId="49BDF576" w:rsidR="007453C7" w:rsidRPr="007A5974" w:rsidRDefault="007453C7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1168977D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0A8A8E71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13345B94" w14:textId="2E0B8218" w:rsidR="003C7372" w:rsidRPr="007A5974" w:rsidRDefault="003C7372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43725729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55 Clifton Street</w:t>
            </w:r>
          </w:p>
          <w:p w14:paraId="5AAA0778" w14:textId="1486A99F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1230" w:type="dxa"/>
            <w:shd w:val="clear" w:color="auto" w:fill="auto"/>
          </w:tcPr>
          <w:p w14:paraId="47ED641B" w14:textId="6BF55C05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9486 3299</w:t>
            </w:r>
          </w:p>
        </w:tc>
        <w:tc>
          <w:tcPr>
            <w:tcW w:w="3410" w:type="dxa"/>
            <w:shd w:val="clear" w:color="auto" w:fill="auto"/>
          </w:tcPr>
          <w:p w14:paraId="79262DA8" w14:textId="0496BE4F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www.cliftoncc.org.au</w:t>
            </w:r>
          </w:p>
        </w:tc>
        <w:tc>
          <w:tcPr>
            <w:tcW w:w="1035" w:type="dxa"/>
          </w:tcPr>
          <w:p w14:paraId="694B9B4B" w14:textId="0B978D68" w:rsidR="00E52482" w:rsidRPr="007A5974" w:rsidRDefault="003447B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</w:tcPr>
          <w:p w14:paraId="2D3FBDEF" w14:textId="3E5BF94D" w:rsidR="00E52482" w:rsidRPr="007A5974" w:rsidRDefault="00EC6D72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977D06B" wp14:editId="348383B8">
                  <wp:extent cx="216000" cy="216000"/>
                  <wp:effectExtent l="0" t="0" r="0" b="0"/>
                  <wp:docPr id="115" name="Graphic 1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82" w:rsidRPr="007A5974" w14:paraId="270D3855" w14:textId="23DAF2A7" w:rsidTr="0097700F">
        <w:tc>
          <w:tcPr>
            <w:tcW w:w="629" w:type="dxa"/>
            <w:shd w:val="clear" w:color="auto" w:fill="F2F2F2" w:themeFill="background1" w:themeFillShade="F2"/>
          </w:tcPr>
          <w:p w14:paraId="5449BEAA" w14:textId="094E4918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994" w:type="dxa"/>
            <w:shd w:val="clear" w:color="auto" w:fill="F2F2F2" w:themeFill="background1" w:themeFillShade="F2"/>
          </w:tcPr>
          <w:p w14:paraId="2C2452B4" w14:textId="1B56C80E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Time-Out Educare – Northcote 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765DA510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5D3A541A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0885A028" w14:textId="00872F9D" w:rsidR="003C7372" w:rsidRPr="007A5974" w:rsidRDefault="003C7372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</w:tcPr>
          <w:p w14:paraId="78929FD9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38 Arthurton Road</w:t>
            </w:r>
          </w:p>
          <w:p w14:paraId="095DCD11" w14:textId="2C0B40B2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Northcote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6E90B0EE" w14:textId="634D0BD4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 9486 7411</w:t>
            </w:r>
          </w:p>
        </w:tc>
        <w:tc>
          <w:tcPr>
            <w:tcW w:w="3410" w:type="dxa"/>
            <w:shd w:val="clear" w:color="auto" w:fill="F2F2F2" w:themeFill="background1" w:themeFillShade="F2"/>
          </w:tcPr>
          <w:p w14:paraId="3FE09DA9" w14:textId="474C7C9D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www.timeout</w:t>
            </w:r>
            <w:r w:rsidR="005C15CA" w:rsidRPr="007A5974">
              <w:rPr>
                <w:rFonts w:cstheme="minorHAnsi"/>
                <w:sz w:val="20"/>
                <w:szCs w:val="20"/>
              </w:rPr>
              <w:t>educare</w:t>
            </w:r>
            <w:r w:rsidRPr="007A5974">
              <w:rPr>
                <w:rFonts w:cstheme="minorHAnsi"/>
                <w:sz w:val="20"/>
                <w:szCs w:val="20"/>
              </w:rPr>
              <w:t>.com.au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5BD251DE" w14:textId="29631FF8" w:rsidR="00E52482" w:rsidRPr="007A5974" w:rsidRDefault="003447B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14:paraId="219BA917" w14:textId="72A8D964" w:rsidR="00E52482" w:rsidRPr="007A5974" w:rsidRDefault="00EC6D72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2A8C5D7" wp14:editId="2FBAB454">
                  <wp:extent cx="216000" cy="216000"/>
                  <wp:effectExtent l="0" t="0" r="0" b="0"/>
                  <wp:docPr id="120" name="Graphic 12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82" w:rsidRPr="007A5974" w14:paraId="1E4ACFB6" w14:textId="6BB2A893" w:rsidTr="00E52482">
        <w:tc>
          <w:tcPr>
            <w:tcW w:w="15588" w:type="dxa"/>
            <w:gridSpan w:val="8"/>
            <w:shd w:val="clear" w:color="auto" w:fill="E2EFD9" w:themeFill="accent6" w:themeFillTint="33"/>
          </w:tcPr>
          <w:p w14:paraId="32352487" w14:textId="77777777" w:rsidR="00E52482" w:rsidRPr="007A5974" w:rsidRDefault="00E52482" w:rsidP="00544BAF">
            <w:pPr>
              <w:rPr>
                <w:rFonts w:cstheme="minorHAnsi"/>
                <w:b/>
                <w:sz w:val="20"/>
                <w:szCs w:val="20"/>
              </w:rPr>
            </w:pPr>
            <w:r w:rsidRPr="007A5974">
              <w:rPr>
                <w:rFonts w:cstheme="minorHAnsi"/>
                <w:b/>
                <w:sz w:val="20"/>
                <w:szCs w:val="20"/>
              </w:rPr>
              <w:t>Neighbourhood – Thornbury</w:t>
            </w:r>
          </w:p>
          <w:p w14:paraId="3FFA0BB5" w14:textId="26FF7B97" w:rsidR="00893940" w:rsidRPr="007A5974" w:rsidRDefault="00893940" w:rsidP="00544B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2482" w:rsidRPr="007A5974" w14:paraId="3A1B7F5D" w14:textId="76A005C7" w:rsidTr="0097700F">
        <w:tc>
          <w:tcPr>
            <w:tcW w:w="629" w:type="dxa"/>
            <w:shd w:val="clear" w:color="auto" w:fill="auto"/>
          </w:tcPr>
          <w:p w14:paraId="4D662AC3" w14:textId="26FC7360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2994" w:type="dxa"/>
            <w:shd w:val="clear" w:color="auto" w:fill="auto"/>
          </w:tcPr>
          <w:p w14:paraId="6CAC53F7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Merri Community Childcare Centre &amp; Kindergarten</w:t>
            </w:r>
          </w:p>
          <w:p w14:paraId="68D4459F" w14:textId="77777777" w:rsidR="007453C7" w:rsidRPr="007A5974" w:rsidRDefault="007453C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6383483D" w14:textId="2BDA17EA" w:rsidR="002B609E" w:rsidRPr="007A5974" w:rsidRDefault="002B609E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48B449F2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3E773E5A" w14:textId="4785AB98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auto"/>
          </w:tcPr>
          <w:p w14:paraId="220260CC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313 St. Georges Road</w:t>
            </w:r>
          </w:p>
          <w:p w14:paraId="7F9FD5A3" w14:textId="68745989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230" w:type="dxa"/>
            <w:shd w:val="clear" w:color="auto" w:fill="auto"/>
          </w:tcPr>
          <w:p w14:paraId="31D3D157" w14:textId="7B89C131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9416 9227</w:t>
            </w:r>
          </w:p>
        </w:tc>
        <w:tc>
          <w:tcPr>
            <w:tcW w:w="3410" w:type="dxa"/>
            <w:shd w:val="clear" w:color="auto" w:fill="auto"/>
          </w:tcPr>
          <w:p w14:paraId="2612CBA7" w14:textId="54A94471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www.merriccc.com.au</w:t>
            </w:r>
          </w:p>
        </w:tc>
        <w:tc>
          <w:tcPr>
            <w:tcW w:w="1035" w:type="dxa"/>
          </w:tcPr>
          <w:p w14:paraId="099AB3C1" w14:textId="7A829F07" w:rsidR="00E52482" w:rsidRPr="007A5974" w:rsidRDefault="003447B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</w:tcPr>
          <w:p w14:paraId="740A9A20" w14:textId="08F3E0F5" w:rsidR="00E52482" w:rsidRPr="007A5974" w:rsidRDefault="00EC6D72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F09C730" wp14:editId="052B280D">
                  <wp:extent cx="216000" cy="216000"/>
                  <wp:effectExtent l="0" t="0" r="0" b="0"/>
                  <wp:docPr id="116" name="Graphic 1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00F" w:rsidRPr="007A5974" w14:paraId="1E2CDD46" w14:textId="55C7C120" w:rsidTr="0097700F">
        <w:tc>
          <w:tcPr>
            <w:tcW w:w="629" w:type="dxa"/>
            <w:shd w:val="clear" w:color="auto" w:fill="EDEDED" w:themeFill="accent3" w:themeFillTint="33"/>
          </w:tcPr>
          <w:p w14:paraId="6E2B78ED" w14:textId="7CB3783E" w:rsidR="0097700F" w:rsidRPr="007A5974" w:rsidRDefault="0097700F" w:rsidP="0097700F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14CB17CF" w14:textId="0C18D086" w:rsidR="0097700F" w:rsidRPr="007A5974" w:rsidRDefault="0097700F" w:rsidP="0097700F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Thornbury Learning Centre</w:t>
            </w:r>
          </w:p>
        </w:tc>
        <w:tc>
          <w:tcPr>
            <w:tcW w:w="2512" w:type="dxa"/>
            <w:shd w:val="clear" w:color="auto" w:fill="EDEDED" w:themeFill="accent3" w:themeFillTint="33"/>
          </w:tcPr>
          <w:p w14:paraId="6FBA4F9D" w14:textId="77777777" w:rsidR="0097700F" w:rsidRPr="007A5974" w:rsidRDefault="0097700F" w:rsidP="0097700F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16DCB7DF" w14:textId="77777777" w:rsidR="0097700F" w:rsidRPr="007A5974" w:rsidRDefault="0097700F" w:rsidP="0097700F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4E5D0F7A" w14:textId="04F71B3D" w:rsidR="0097700F" w:rsidRPr="007A5974" w:rsidRDefault="0097700F" w:rsidP="009770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172A869F" w14:textId="77777777" w:rsidR="0097700F" w:rsidRPr="007A5974" w:rsidRDefault="0097700F" w:rsidP="0097700F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52 Speight Street</w:t>
            </w:r>
          </w:p>
          <w:p w14:paraId="6327ACC3" w14:textId="557B4D70" w:rsidR="0097700F" w:rsidRPr="007A5974" w:rsidRDefault="0097700F" w:rsidP="0097700F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041B8ED5" w14:textId="0AE33DA4" w:rsidR="0097700F" w:rsidRPr="007A5974" w:rsidRDefault="0097700F" w:rsidP="0097700F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9480 4288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30433AA0" w14:textId="79A8D7F5" w:rsidR="0097700F" w:rsidRPr="007A5974" w:rsidRDefault="0097700F" w:rsidP="0097700F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www.thornburylearningcentre.com.au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767F293F" w14:textId="0F29B502" w:rsidR="0097700F" w:rsidRPr="007A5974" w:rsidRDefault="0097700F" w:rsidP="009770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Working Towards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6B48BA12" w14:textId="7C0B11D6" w:rsidR="0097700F" w:rsidRPr="007A5974" w:rsidRDefault="0097700F" w:rsidP="009770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FB826F8" wp14:editId="66BBC50B">
                  <wp:extent cx="216000" cy="216000"/>
                  <wp:effectExtent l="0" t="0" r="0" b="0"/>
                  <wp:docPr id="110" name="Graphic 1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82" w:rsidRPr="007A5974" w14:paraId="11790E2E" w14:textId="60172F63" w:rsidTr="0097700F">
        <w:tc>
          <w:tcPr>
            <w:tcW w:w="629" w:type="dxa"/>
            <w:shd w:val="clear" w:color="auto" w:fill="auto"/>
          </w:tcPr>
          <w:p w14:paraId="4136E9D9" w14:textId="5D71CFE2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994" w:type="dxa"/>
            <w:shd w:val="clear" w:color="auto" w:fill="auto"/>
          </w:tcPr>
          <w:p w14:paraId="72B602EB" w14:textId="7240F0EF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Sunrise Preschool &amp; Long Day Care</w:t>
            </w:r>
          </w:p>
        </w:tc>
        <w:tc>
          <w:tcPr>
            <w:tcW w:w="2512" w:type="dxa"/>
            <w:shd w:val="clear" w:color="auto" w:fill="auto"/>
          </w:tcPr>
          <w:p w14:paraId="24E40768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60F3D31E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4B9AF073" w14:textId="49A1D84D" w:rsidR="003C7372" w:rsidRPr="007A5974" w:rsidRDefault="003C7372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7639FD73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63 Woolton Avenue</w:t>
            </w:r>
          </w:p>
          <w:p w14:paraId="12074804" w14:textId="29BD1F49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230" w:type="dxa"/>
            <w:shd w:val="clear" w:color="auto" w:fill="auto"/>
          </w:tcPr>
          <w:p w14:paraId="3C628BEF" w14:textId="0FBC032E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9484 9982</w:t>
            </w:r>
          </w:p>
        </w:tc>
        <w:tc>
          <w:tcPr>
            <w:tcW w:w="3410" w:type="dxa"/>
            <w:shd w:val="clear" w:color="auto" w:fill="auto"/>
          </w:tcPr>
          <w:p w14:paraId="2B9F186E" w14:textId="417FEA45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www.sunrisepreschool.vic.edu.au</w:t>
            </w:r>
          </w:p>
        </w:tc>
        <w:tc>
          <w:tcPr>
            <w:tcW w:w="1035" w:type="dxa"/>
          </w:tcPr>
          <w:p w14:paraId="4719D91F" w14:textId="16466752" w:rsidR="00E52482" w:rsidRPr="007A5974" w:rsidRDefault="009956A4" w:rsidP="00E524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Working Towards</w:t>
            </w:r>
          </w:p>
        </w:tc>
        <w:tc>
          <w:tcPr>
            <w:tcW w:w="1517" w:type="dxa"/>
          </w:tcPr>
          <w:p w14:paraId="7481C3B3" w14:textId="1EB58E2C" w:rsidR="00E52482" w:rsidRPr="007A5974" w:rsidRDefault="00EC6D72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61BE3DC" wp14:editId="67013966">
                  <wp:extent cx="216000" cy="216000"/>
                  <wp:effectExtent l="0" t="0" r="0" b="0"/>
                  <wp:docPr id="119" name="Graphic 1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7B7" w:rsidRPr="007A5974" w14:paraId="6430A193" w14:textId="313DA8F5" w:rsidTr="0097700F">
        <w:tc>
          <w:tcPr>
            <w:tcW w:w="629" w:type="dxa"/>
            <w:shd w:val="clear" w:color="auto" w:fill="EDEDED" w:themeFill="accent3" w:themeFillTint="33"/>
          </w:tcPr>
          <w:p w14:paraId="6C21A27F" w14:textId="634B35E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6163CD48" w14:textId="575FBAC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Bridge Darebin - Thornbury</w:t>
            </w:r>
          </w:p>
        </w:tc>
        <w:tc>
          <w:tcPr>
            <w:tcW w:w="2512" w:type="dxa"/>
            <w:shd w:val="clear" w:color="auto" w:fill="EDEDED" w:themeFill="accent3" w:themeFillTint="33"/>
          </w:tcPr>
          <w:p w14:paraId="4CC739C4" w14:textId="46B4776F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Occasional Care </w:t>
            </w:r>
          </w:p>
        </w:tc>
        <w:tc>
          <w:tcPr>
            <w:tcW w:w="2261" w:type="dxa"/>
            <w:shd w:val="clear" w:color="auto" w:fill="EDEDED" w:themeFill="accent3" w:themeFillTint="33"/>
          </w:tcPr>
          <w:p w14:paraId="01045522" w14:textId="77777777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131 Shaftesbury Parade</w:t>
            </w:r>
          </w:p>
          <w:p w14:paraId="120002A7" w14:textId="1E42A6FC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25726A1B" w14:textId="09A9035A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9480 0466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315D5272" w14:textId="6FA134DC" w:rsidR="00E52482" w:rsidRPr="007A5974" w:rsidRDefault="00E52482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www.bridge.org.au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5A7287D9" w14:textId="5804B9AC" w:rsidR="00E52482" w:rsidRPr="007A5974" w:rsidRDefault="00A54A55" w:rsidP="00C124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Not assessed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25878D75" w14:textId="77777777" w:rsidR="00E52482" w:rsidRPr="007A5974" w:rsidRDefault="00E52482" w:rsidP="00544B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52482" w:rsidRPr="007A5974" w14:paraId="7D40FB1C" w14:textId="5C4A7BCC" w:rsidTr="0097700F">
        <w:tc>
          <w:tcPr>
            <w:tcW w:w="629" w:type="dxa"/>
            <w:shd w:val="clear" w:color="auto" w:fill="auto"/>
          </w:tcPr>
          <w:p w14:paraId="38B36D27" w14:textId="4471F59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994" w:type="dxa"/>
            <w:shd w:val="clear" w:color="auto" w:fill="auto"/>
          </w:tcPr>
          <w:p w14:paraId="3F1A8A7B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Raleigh Street Community Childrens Centre</w:t>
            </w:r>
          </w:p>
          <w:p w14:paraId="6B245B94" w14:textId="77777777" w:rsidR="007453C7" w:rsidRPr="007A5974" w:rsidRDefault="007453C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566F4875" w14:textId="327FC7E5" w:rsidR="002B609E" w:rsidRPr="007A5974" w:rsidRDefault="002B609E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1A6E7B82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063BA1CD" w14:textId="1B84E1E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auto"/>
          </w:tcPr>
          <w:p w14:paraId="4E7E8B5B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28 Raleigh Street</w:t>
            </w:r>
          </w:p>
          <w:p w14:paraId="38BADB2A" w14:textId="67B5082F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230" w:type="dxa"/>
            <w:shd w:val="clear" w:color="auto" w:fill="auto"/>
          </w:tcPr>
          <w:p w14:paraId="73769BBE" w14:textId="188B0755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9484 2440 </w:t>
            </w:r>
          </w:p>
        </w:tc>
        <w:tc>
          <w:tcPr>
            <w:tcW w:w="3410" w:type="dxa"/>
            <w:shd w:val="clear" w:color="auto" w:fill="auto"/>
          </w:tcPr>
          <w:p w14:paraId="2841BEC9" w14:textId="278A7145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www.raleighstccc.org</w:t>
            </w:r>
          </w:p>
        </w:tc>
        <w:tc>
          <w:tcPr>
            <w:tcW w:w="1035" w:type="dxa"/>
          </w:tcPr>
          <w:p w14:paraId="0112DE53" w14:textId="3B87CFC9" w:rsidR="00E52482" w:rsidRPr="007A5974" w:rsidRDefault="003447B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</w:tcPr>
          <w:p w14:paraId="307C2717" w14:textId="048A0165" w:rsidR="00E52482" w:rsidRPr="007A5974" w:rsidRDefault="00376ABE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D643EB5" wp14:editId="49C67660">
                  <wp:extent cx="216000" cy="216000"/>
                  <wp:effectExtent l="0" t="0" r="0" b="0"/>
                  <wp:docPr id="94" name="Graphic 9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7B7" w:rsidRPr="007A5974" w14:paraId="3A72145D" w14:textId="25F45900" w:rsidTr="0097700F">
        <w:tc>
          <w:tcPr>
            <w:tcW w:w="629" w:type="dxa"/>
            <w:shd w:val="clear" w:color="auto" w:fill="EDEDED" w:themeFill="accent3" w:themeFillTint="33"/>
          </w:tcPr>
          <w:p w14:paraId="2A8C82B1" w14:textId="05281A9E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6B7E86CE" w14:textId="6E91DBDD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Thornbury World of Learning</w:t>
            </w:r>
          </w:p>
        </w:tc>
        <w:tc>
          <w:tcPr>
            <w:tcW w:w="2512" w:type="dxa"/>
            <w:shd w:val="clear" w:color="auto" w:fill="EDEDED" w:themeFill="accent3" w:themeFillTint="33"/>
          </w:tcPr>
          <w:p w14:paraId="5BC172BA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70068A1D" w14:textId="275B3BEA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EDEDED" w:themeFill="accent3" w:themeFillTint="33"/>
          </w:tcPr>
          <w:p w14:paraId="749CF887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80-82 Wilmoth Street</w:t>
            </w:r>
          </w:p>
          <w:p w14:paraId="45ED6F59" w14:textId="44F73859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40D58A11" w14:textId="1961683F" w:rsidR="00E52482" w:rsidRPr="007A5974" w:rsidRDefault="00B231BB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948 0211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5B1E74C2" w14:textId="05A2D983" w:rsidR="00E52482" w:rsidRPr="007A5974" w:rsidRDefault="00B231BB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thornbury@worldoflearning.com.au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15EFBA02" w14:textId="23C7FA71" w:rsidR="00E52482" w:rsidRPr="007A5974" w:rsidRDefault="003447B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2A071EF5" w14:textId="0BEA1DC6" w:rsidR="00E52482" w:rsidRPr="007A5974" w:rsidRDefault="00EC6D72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F84F751" wp14:editId="1B10B5B8">
                  <wp:extent cx="216000" cy="216000"/>
                  <wp:effectExtent l="0" t="0" r="0" b="0"/>
                  <wp:docPr id="108" name="Graphic 10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82" w:rsidRPr="007A5974" w14:paraId="3BD9B9C2" w14:textId="6E3B5B31" w:rsidTr="0097700F">
        <w:tc>
          <w:tcPr>
            <w:tcW w:w="629" w:type="dxa"/>
            <w:shd w:val="clear" w:color="auto" w:fill="auto"/>
          </w:tcPr>
          <w:p w14:paraId="255AB850" w14:textId="552E3F81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994" w:type="dxa"/>
            <w:shd w:val="clear" w:color="auto" w:fill="auto"/>
          </w:tcPr>
          <w:p w14:paraId="3D7A29CB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Clyde Street Kindergarten</w:t>
            </w:r>
          </w:p>
          <w:p w14:paraId="09791DD4" w14:textId="77777777" w:rsidR="007453C7" w:rsidRPr="007A5974" w:rsidRDefault="007453C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245D9FC5" w14:textId="6CDA303A" w:rsidR="002B609E" w:rsidRPr="007A5974" w:rsidRDefault="002B609E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53FE68FF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3 &amp; 4 yo Sessional Kindergarten </w:t>
            </w:r>
          </w:p>
          <w:p w14:paraId="36C6FFB7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46BCED97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70 Clyde Street</w:t>
            </w:r>
          </w:p>
          <w:p w14:paraId="0B4CDD56" w14:textId="58F39B09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230" w:type="dxa"/>
            <w:shd w:val="clear" w:color="auto" w:fill="auto"/>
          </w:tcPr>
          <w:p w14:paraId="1ED3D528" w14:textId="2B742A3E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9484 4140</w:t>
            </w:r>
          </w:p>
        </w:tc>
        <w:tc>
          <w:tcPr>
            <w:tcW w:w="3410" w:type="dxa"/>
            <w:shd w:val="clear" w:color="auto" w:fill="auto"/>
          </w:tcPr>
          <w:p w14:paraId="3FA519C0" w14:textId="1BA8DE42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www.clydestreetkindergarten.org.au</w:t>
            </w:r>
          </w:p>
        </w:tc>
        <w:tc>
          <w:tcPr>
            <w:tcW w:w="1035" w:type="dxa"/>
          </w:tcPr>
          <w:p w14:paraId="5C15DB7F" w14:textId="03A86DE5" w:rsidR="00E52482" w:rsidRPr="007A5974" w:rsidRDefault="003447B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</w:tcPr>
          <w:p w14:paraId="76265DDC" w14:textId="4A64D8E5" w:rsidR="00E52482" w:rsidRPr="007A5974" w:rsidRDefault="00EC6D72" w:rsidP="00544B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9E196AB" wp14:editId="7E5DF0EA">
                  <wp:extent cx="216000" cy="216000"/>
                  <wp:effectExtent l="0" t="0" r="0" b="0"/>
                  <wp:docPr id="114" name="Graphic 1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7B7" w:rsidRPr="007A5974" w14:paraId="2FDB3360" w14:textId="38EBB2E3" w:rsidTr="0097700F">
        <w:tc>
          <w:tcPr>
            <w:tcW w:w="629" w:type="dxa"/>
            <w:shd w:val="clear" w:color="auto" w:fill="EDEDED" w:themeFill="accent3" w:themeFillTint="33"/>
          </w:tcPr>
          <w:p w14:paraId="40EE560F" w14:textId="38633F1B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12686514" w14:textId="5A72106E" w:rsidR="002B609E" w:rsidRPr="007A5974" w:rsidRDefault="00E52482" w:rsidP="003C737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Yappera Children's Service </w:t>
            </w:r>
          </w:p>
        </w:tc>
        <w:tc>
          <w:tcPr>
            <w:tcW w:w="2512" w:type="dxa"/>
            <w:shd w:val="clear" w:color="auto" w:fill="EDEDED" w:themeFill="accent3" w:themeFillTint="33"/>
          </w:tcPr>
          <w:p w14:paraId="609AF70F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7873FF48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49FA6BC2" w14:textId="64ED2366" w:rsidR="003C7372" w:rsidRPr="007A5974" w:rsidRDefault="003C7372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63E076EA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2B Watt Street</w:t>
            </w:r>
          </w:p>
          <w:p w14:paraId="2704D3DC" w14:textId="353EE1F3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7F40655A" w14:textId="5D9447BD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9416 8787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647D2401" w14:textId="21228982" w:rsidR="00E52482" w:rsidRPr="007A5974" w:rsidRDefault="0097700F" w:rsidP="00E524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www.yappera.com.au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07440A24" w14:textId="2396DCDA" w:rsidR="00E52482" w:rsidRPr="007A5974" w:rsidRDefault="00A54A55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Not assessed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453A92F2" w14:textId="368F657A" w:rsidR="00E52482" w:rsidRPr="007A5974" w:rsidRDefault="00376ABE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634D855" wp14:editId="245BF4A5">
                  <wp:extent cx="216000" cy="216000"/>
                  <wp:effectExtent l="0" t="0" r="0" b="0"/>
                  <wp:docPr id="93" name="Graphic 9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82" w:rsidRPr="007A5974" w14:paraId="7780606E" w14:textId="732417A4" w:rsidTr="0097700F">
        <w:tc>
          <w:tcPr>
            <w:tcW w:w="629" w:type="dxa"/>
            <w:shd w:val="clear" w:color="auto" w:fill="auto"/>
          </w:tcPr>
          <w:p w14:paraId="447C137C" w14:textId="5F1D5045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994" w:type="dxa"/>
            <w:shd w:val="clear" w:color="auto" w:fill="auto"/>
          </w:tcPr>
          <w:p w14:paraId="67045A88" w14:textId="4757D6A3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Good Start Early Learning -Thornbury</w:t>
            </w:r>
          </w:p>
        </w:tc>
        <w:tc>
          <w:tcPr>
            <w:tcW w:w="2512" w:type="dxa"/>
            <w:shd w:val="clear" w:color="auto" w:fill="auto"/>
          </w:tcPr>
          <w:p w14:paraId="78C23B59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6EC41A30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2D11EF1F" w14:textId="15155755" w:rsidR="003C7372" w:rsidRPr="007A5974" w:rsidRDefault="003C7372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04E788BE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99-101 Harold Street</w:t>
            </w:r>
          </w:p>
          <w:p w14:paraId="240F3854" w14:textId="56224BEE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230" w:type="dxa"/>
            <w:shd w:val="clear" w:color="auto" w:fill="auto"/>
          </w:tcPr>
          <w:p w14:paraId="76F0AD9A" w14:textId="1428B8E0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9484 0233</w:t>
            </w:r>
          </w:p>
        </w:tc>
        <w:tc>
          <w:tcPr>
            <w:tcW w:w="3410" w:type="dxa"/>
            <w:shd w:val="clear" w:color="auto" w:fill="auto"/>
          </w:tcPr>
          <w:p w14:paraId="0A40EAE7" w14:textId="00610842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www.goodstart.org.au</w:t>
            </w:r>
          </w:p>
        </w:tc>
        <w:tc>
          <w:tcPr>
            <w:tcW w:w="1035" w:type="dxa"/>
          </w:tcPr>
          <w:p w14:paraId="067186FE" w14:textId="45EAD680" w:rsidR="00E52482" w:rsidRPr="007A5974" w:rsidRDefault="003447B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</w:tcPr>
          <w:p w14:paraId="4AABE497" w14:textId="21F69E05" w:rsidR="00E52482" w:rsidRPr="007A5974" w:rsidRDefault="00EC6D72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D18F83E" wp14:editId="11F80E82">
                  <wp:extent cx="216000" cy="216000"/>
                  <wp:effectExtent l="0" t="0" r="0" b="0"/>
                  <wp:docPr id="112" name="Graphic 1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7B7" w:rsidRPr="007A5974" w14:paraId="77D4E64B" w14:textId="3F6D51FE" w:rsidTr="0097700F">
        <w:tc>
          <w:tcPr>
            <w:tcW w:w="629" w:type="dxa"/>
            <w:shd w:val="clear" w:color="auto" w:fill="EDEDED" w:themeFill="accent3" w:themeFillTint="33"/>
          </w:tcPr>
          <w:p w14:paraId="5D21DB1A" w14:textId="66B5CB9B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46C14013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Guardian Child Care and Education – Thornbury </w:t>
            </w:r>
          </w:p>
          <w:p w14:paraId="76DF53AD" w14:textId="32CB9288" w:rsidR="002B609E" w:rsidRPr="007A5974" w:rsidRDefault="002B609E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EDEDED" w:themeFill="accent3" w:themeFillTint="33"/>
          </w:tcPr>
          <w:p w14:paraId="0A2B1B5A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709A0EE1" w14:textId="32C4EF5D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EDEDED" w:themeFill="accent3" w:themeFillTint="33"/>
          </w:tcPr>
          <w:p w14:paraId="191A55F0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200 Smith Street</w:t>
            </w:r>
          </w:p>
          <w:p w14:paraId="6139B177" w14:textId="225F910F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7D5A1970" w14:textId="02860AF6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9480 1023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048EDD85" w14:textId="4BF73B05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www.guardian.edu.au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61292710" w14:textId="605F1D98" w:rsidR="00E52482" w:rsidRPr="007A5974" w:rsidRDefault="003447B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5FEF4EA5" w14:textId="46CBB305" w:rsidR="00E52482" w:rsidRPr="007A5974" w:rsidRDefault="00526884" w:rsidP="00544B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F9FB065" wp14:editId="7C3EC38B">
                  <wp:extent cx="216000" cy="216000"/>
                  <wp:effectExtent l="0" t="0" r="0" b="0"/>
                  <wp:docPr id="150" name="Graphic 15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82" w:rsidRPr="007A5974" w14:paraId="499DE1AF" w14:textId="7AA8F3D1" w:rsidTr="0097700F">
        <w:tc>
          <w:tcPr>
            <w:tcW w:w="629" w:type="dxa"/>
            <w:shd w:val="clear" w:color="auto" w:fill="auto"/>
          </w:tcPr>
          <w:p w14:paraId="074EAAC4" w14:textId="2505E75C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994" w:type="dxa"/>
            <w:shd w:val="clear" w:color="auto" w:fill="auto"/>
          </w:tcPr>
          <w:p w14:paraId="2B883031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Thornbury Kindergarten</w:t>
            </w:r>
          </w:p>
          <w:p w14:paraId="3FB9E3E2" w14:textId="77777777" w:rsidR="007453C7" w:rsidRPr="007A5974" w:rsidRDefault="007453C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6FF9E037" w14:textId="7EC3FC7B" w:rsidR="002B609E" w:rsidRPr="007A5974" w:rsidRDefault="002B609E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4BD04885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3 &amp; 4 yo Sessional Kindergarten </w:t>
            </w:r>
          </w:p>
          <w:p w14:paraId="601B94F7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66997F7A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8C Newcastle Street</w:t>
            </w:r>
          </w:p>
          <w:p w14:paraId="1D2EB2A8" w14:textId="29BC5485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Thornbury</w:t>
            </w:r>
          </w:p>
        </w:tc>
        <w:tc>
          <w:tcPr>
            <w:tcW w:w="1230" w:type="dxa"/>
            <w:shd w:val="clear" w:color="auto" w:fill="auto"/>
          </w:tcPr>
          <w:p w14:paraId="2388923A" w14:textId="73F7D9E9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9484 1095</w:t>
            </w:r>
          </w:p>
        </w:tc>
        <w:tc>
          <w:tcPr>
            <w:tcW w:w="3410" w:type="dxa"/>
            <w:shd w:val="clear" w:color="auto" w:fill="auto"/>
          </w:tcPr>
          <w:p w14:paraId="495E8194" w14:textId="5E891AA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www.thornburykindergarten.com.au</w:t>
            </w:r>
          </w:p>
        </w:tc>
        <w:tc>
          <w:tcPr>
            <w:tcW w:w="1035" w:type="dxa"/>
          </w:tcPr>
          <w:p w14:paraId="7A9C9260" w14:textId="7F0C4E81" w:rsidR="00E52482" w:rsidRPr="007A5974" w:rsidRDefault="003447B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</w:tcPr>
          <w:p w14:paraId="3E9E9E00" w14:textId="580413DA" w:rsidR="00E52482" w:rsidRPr="007A5974" w:rsidRDefault="00376ABE" w:rsidP="00544B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F7A7E18" wp14:editId="094427C7">
                  <wp:extent cx="216000" cy="216000"/>
                  <wp:effectExtent l="0" t="0" r="0" b="0"/>
                  <wp:docPr id="102" name="Graphic 10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82" w:rsidRPr="007A5974" w14:paraId="1067300F" w14:textId="0F7B5E6E" w:rsidTr="00E52482">
        <w:tc>
          <w:tcPr>
            <w:tcW w:w="15588" w:type="dxa"/>
            <w:gridSpan w:val="8"/>
            <w:shd w:val="clear" w:color="auto" w:fill="E2EFD9" w:themeFill="accent6" w:themeFillTint="33"/>
          </w:tcPr>
          <w:p w14:paraId="4D253217" w14:textId="77777777" w:rsidR="00E52482" w:rsidRPr="007A5974" w:rsidRDefault="00E52482" w:rsidP="00544BAF">
            <w:pPr>
              <w:rPr>
                <w:rFonts w:cstheme="minorHAnsi"/>
                <w:b/>
                <w:sz w:val="20"/>
                <w:szCs w:val="20"/>
              </w:rPr>
            </w:pPr>
            <w:r w:rsidRPr="007A5974">
              <w:rPr>
                <w:rFonts w:cstheme="minorHAnsi"/>
                <w:b/>
                <w:sz w:val="20"/>
                <w:szCs w:val="20"/>
              </w:rPr>
              <w:lastRenderedPageBreak/>
              <w:t>Neighbourhood – Preston, Preston West</w:t>
            </w:r>
          </w:p>
          <w:p w14:paraId="0AE248B4" w14:textId="22630E38" w:rsidR="00893940" w:rsidRPr="007A5974" w:rsidRDefault="00893940" w:rsidP="00544B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2482" w:rsidRPr="007A5974" w14:paraId="445BEC6E" w14:textId="260BD159" w:rsidTr="0097700F">
        <w:tc>
          <w:tcPr>
            <w:tcW w:w="629" w:type="dxa"/>
            <w:shd w:val="clear" w:color="auto" w:fill="auto"/>
          </w:tcPr>
          <w:p w14:paraId="0297272A" w14:textId="237249F0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994" w:type="dxa"/>
            <w:shd w:val="clear" w:color="auto" w:fill="auto"/>
          </w:tcPr>
          <w:p w14:paraId="7BC618B9" w14:textId="1234A6DE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Kool Kidz Childcare Preston</w:t>
            </w:r>
          </w:p>
        </w:tc>
        <w:tc>
          <w:tcPr>
            <w:tcW w:w="2512" w:type="dxa"/>
            <w:shd w:val="clear" w:color="auto" w:fill="auto"/>
          </w:tcPr>
          <w:p w14:paraId="359E7A72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25D3CE66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79AF6053" w14:textId="18CDAF89" w:rsidR="003C7372" w:rsidRPr="007A5974" w:rsidRDefault="003C7372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6688D41D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59 Plenty Road</w:t>
            </w:r>
          </w:p>
          <w:p w14:paraId="580F4F4E" w14:textId="2A3E540C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230" w:type="dxa"/>
            <w:shd w:val="clear" w:color="auto" w:fill="auto"/>
          </w:tcPr>
          <w:p w14:paraId="5E62469D" w14:textId="6B5F280D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9484 2448</w:t>
            </w:r>
          </w:p>
        </w:tc>
        <w:tc>
          <w:tcPr>
            <w:tcW w:w="3410" w:type="dxa"/>
            <w:shd w:val="clear" w:color="auto" w:fill="auto"/>
          </w:tcPr>
          <w:p w14:paraId="7B3BE8B9" w14:textId="476BBADB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www.koolkidzchildcare.com.au</w:t>
            </w:r>
          </w:p>
        </w:tc>
        <w:tc>
          <w:tcPr>
            <w:tcW w:w="1035" w:type="dxa"/>
          </w:tcPr>
          <w:p w14:paraId="4F902CDD" w14:textId="278BE72B" w:rsidR="00E52482" w:rsidRPr="007A5974" w:rsidRDefault="003447B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</w:tcPr>
          <w:p w14:paraId="2E6B0066" w14:textId="5D2714FB" w:rsidR="00E52482" w:rsidRPr="007A5974" w:rsidRDefault="00376ABE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F5CC79C" wp14:editId="6562911F">
                  <wp:extent cx="216000" cy="216000"/>
                  <wp:effectExtent l="0" t="0" r="0" b="0"/>
                  <wp:docPr id="96" name="Graphic 9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7B7" w:rsidRPr="007A5974" w14:paraId="32F0E9AB" w14:textId="59FB2451" w:rsidTr="0097700F">
        <w:tc>
          <w:tcPr>
            <w:tcW w:w="629" w:type="dxa"/>
            <w:shd w:val="clear" w:color="auto" w:fill="EDEDED" w:themeFill="accent3" w:themeFillTint="33"/>
          </w:tcPr>
          <w:p w14:paraId="158A0F1B" w14:textId="74D0E54E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6C723BCC" w14:textId="08CAC508" w:rsidR="00E52482" w:rsidRPr="007A5974" w:rsidRDefault="00B4226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Busy Bees at Preston East</w:t>
            </w:r>
          </w:p>
        </w:tc>
        <w:tc>
          <w:tcPr>
            <w:tcW w:w="2512" w:type="dxa"/>
            <w:shd w:val="clear" w:color="auto" w:fill="EDEDED" w:themeFill="accent3" w:themeFillTint="33"/>
          </w:tcPr>
          <w:p w14:paraId="2C2DBE44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44C6C704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756CFBC4" w14:textId="65D202EA" w:rsidR="003C7372" w:rsidRPr="007A5974" w:rsidRDefault="003C7372" w:rsidP="00E524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755DEAF3" w14:textId="77777777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54 Victoria Street</w:t>
            </w:r>
          </w:p>
          <w:p w14:paraId="71037560" w14:textId="2F0B5BC6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2CBAE8B9" w14:textId="3C906CC4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9484 2333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197EDCFF" w14:textId="15B121B0" w:rsidR="00E52482" w:rsidRPr="007A5974" w:rsidRDefault="00E52482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</w:t>
            </w:r>
            <w:r w:rsidR="00B42267" w:rsidRPr="007A5974">
              <w:rPr>
                <w:rFonts w:cstheme="minorHAnsi"/>
                <w:sz w:val="20"/>
                <w:szCs w:val="20"/>
              </w:rPr>
              <w:t>busybees.edu.au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0D3FDEE6" w14:textId="4D76A1F1" w:rsidR="00E52482" w:rsidRPr="007A5974" w:rsidRDefault="003447B7" w:rsidP="00E52482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12AD1A69" w14:textId="4C64B522" w:rsidR="00E52482" w:rsidRPr="007A5974" w:rsidRDefault="00376ABE" w:rsidP="00544B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E85B92F" wp14:editId="7B1E2620">
                  <wp:extent cx="216000" cy="216000"/>
                  <wp:effectExtent l="0" t="0" r="0" b="0"/>
                  <wp:docPr id="101" name="Graphic 10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143FFDB8" w14:textId="15DADF9A" w:rsidTr="0097700F">
        <w:tc>
          <w:tcPr>
            <w:tcW w:w="629" w:type="dxa"/>
            <w:shd w:val="clear" w:color="auto" w:fill="auto"/>
          </w:tcPr>
          <w:p w14:paraId="5F412674" w14:textId="6640600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994" w:type="dxa"/>
            <w:shd w:val="clear" w:color="auto" w:fill="auto"/>
          </w:tcPr>
          <w:p w14:paraId="616D081B" w14:textId="4A3C971D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The Learning Space Preston</w:t>
            </w:r>
          </w:p>
        </w:tc>
        <w:tc>
          <w:tcPr>
            <w:tcW w:w="2512" w:type="dxa"/>
            <w:shd w:val="clear" w:color="auto" w:fill="auto"/>
          </w:tcPr>
          <w:p w14:paraId="3509038E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55E79499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2EDCD717" w14:textId="147E8CAD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7C524AD4" w14:textId="63902A61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573- 591 Bell Street</w:t>
            </w:r>
          </w:p>
          <w:p w14:paraId="69345AAE" w14:textId="7C0D94C8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230" w:type="dxa"/>
            <w:shd w:val="clear" w:color="auto" w:fill="auto"/>
          </w:tcPr>
          <w:p w14:paraId="1887B070" w14:textId="40C3F39E" w:rsidR="00812634" w:rsidRPr="007A5974" w:rsidRDefault="009B2F17" w:rsidP="008126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03 8899 6240 </w:t>
            </w:r>
          </w:p>
        </w:tc>
        <w:tc>
          <w:tcPr>
            <w:tcW w:w="3410" w:type="dxa"/>
            <w:shd w:val="clear" w:color="auto" w:fill="auto"/>
          </w:tcPr>
          <w:p w14:paraId="28886965" w14:textId="1E003165" w:rsidR="00812634" w:rsidRPr="007A5974" w:rsidRDefault="00F21D7B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</w:t>
            </w:r>
            <w:r w:rsidR="00812634" w:rsidRPr="007A5974">
              <w:rPr>
                <w:rFonts w:cstheme="minorHAnsi"/>
                <w:sz w:val="20"/>
                <w:szCs w:val="20"/>
              </w:rPr>
              <w:t>thelearningspace.com.au</w:t>
            </w:r>
          </w:p>
        </w:tc>
        <w:tc>
          <w:tcPr>
            <w:tcW w:w="1035" w:type="dxa"/>
          </w:tcPr>
          <w:p w14:paraId="2DFF562A" w14:textId="4F8E61F9" w:rsidR="00812634" w:rsidRPr="007A5974" w:rsidRDefault="000B2B2A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Not Assessed </w:t>
            </w:r>
          </w:p>
        </w:tc>
        <w:tc>
          <w:tcPr>
            <w:tcW w:w="1517" w:type="dxa"/>
          </w:tcPr>
          <w:p w14:paraId="08C0C5EE" w14:textId="31786CD8" w:rsidR="00812634" w:rsidRPr="007A5974" w:rsidRDefault="00812634" w:rsidP="008126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2634" w:rsidRPr="007A5974" w14:paraId="38E7DBB0" w14:textId="6675EAAA" w:rsidTr="0097700F">
        <w:tc>
          <w:tcPr>
            <w:tcW w:w="629" w:type="dxa"/>
            <w:shd w:val="clear" w:color="auto" w:fill="EDEDED" w:themeFill="accent3" w:themeFillTint="33"/>
          </w:tcPr>
          <w:p w14:paraId="75F52DE5" w14:textId="1931A609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59EE90EB" w14:textId="63F81F4F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Nino Early Learning Adventures</w:t>
            </w:r>
          </w:p>
        </w:tc>
        <w:tc>
          <w:tcPr>
            <w:tcW w:w="2512" w:type="dxa"/>
            <w:shd w:val="clear" w:color="auto" w:fill="EDEDED" w:themeFill="accent3" w:themeFillTint="33"/>
          </w:tcPr>
          <w:p w14:paraId="5C057B30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2169759E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303A6269" w14:textId="303CA3ED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34224EB0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365 Bell Street</w:t>
            </w:r>
          </w:p>
          <w:p w14:paraId="4ADE2438" w14:textId="23317794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47205C86" w14:textId="7F5234C9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8582 7000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3F8A54E6" w14:textId="3B4C23C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www.ninoela.com.au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0DF7FBBF" w14:textId="2991A5CA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54B8663B" w14:textId="250805E2" w:rsidR="00812634" w:rsidRPr="007A5974" w:rsidRDefault="00EC6D72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FD664AD" wp14:editId="1EE115D2">
                  <wp:extent cx="216000" cy="216000"/>
                  <wp:effectExtent l="0" t="0" r="0" b="0"/>
                  <wp:docPr id="118" name="Graphic 1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130EC1C3" w14:textId="4136C38B" w:rsidTr="0097700F">
        <w:tc>
          <w:tcPr>
            <w:tcW w:w="629" w:type="dxa"/>
            <w:shd w:val="clear" w:color="auto" w:fill="auto"/>
          </w:tcPr>
          <w:p w14:paraId="2FF59FE2" w14:textId="0E93416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994" w:type="dxa"/>
            <w:shd w:val="clear" w:color="auto" w:fill="auto"/>
          </w:tcPr>
          <w:p w14:paraId="39278154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Nara Community Early Learning Centre</w:t>
            </w:r>
          </w:p>
          <w:p w14:paraId="1E1930BE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7D037FE2" w14:textId="59654BC9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797A8382" w14:textId="42722C6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Care,</w:t>
            </w:r>
          </w:p>
          <w:p w14:paraId="0A4DF8B1" w14:textId="311E2231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auto"/>
          </w:tcPr>
          <w:p w14:paraId="390A1A3A" w14:textId="21E7518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77-91(Rear) St Georges Rd</w:t>
            </w:r>
          </w:p>
          <w:p w14:paraId="6C4A4DE1" w14:textId="37CF363B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230" w:type="dxa"/>
            <w:shd w:val="clear" w:color="auto" w:fill="auto"/>
          </w:tcPr>
          <w:p w14:paraId="799A97B0" w14:textId="3BFA915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9471 9914</w:t>
            </w:r>
          </w:p>
        </w:tc>
        <w:tc>
          <w:tcPr>
            <w:tcW w:w="3410" w:type="dxa"/>
            <w:shd w:val="clear" w:color="auto" w:fill="auto"/>
          </w:tcPr>
          <w:p w14:paraId="3ABA2AF5" w14:textId="4271F582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www.naracommunity.com</w:t>
            </w:r>
          </w:p>
        </w:tc>
        <w:tc>
          <w:tcPr>
            <w:tcW w:w="1035" w:type="dxa"/>
          </w:tcPr>
          <w:p w14:paraId="6D5CC193" w14:textId="51E00489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</w:tcPr>
          <w:p w14:paraId="6CF88ABA" w14:textId="649A0BA8" w:rsidR="00812634" w:rsidRPr="007A5974" w:rsidRDefault="00376ABE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4BE2040" wp14:editId="0CE7E02A">
                  <wp:extent cx="216000" cy="216000"/>
                  <wp:effectExtent l="0" t="0" r="0" b="0"/>
                  <wp:docPr id="92" name="Graphic 9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1073973C" w14:textId="15EEFC9B" w:rsidTr="0097700F">
        <w:tc>
          <w:tcPr>
            <w:tcW w:w="629" w:type="dxa"/>
            <w:shd w:val="clear" w:color="auto" w:fill="EDEDED" w:themeFill="accent3" w:themeFillTint="33"/>
          </w:tcPr>
          <w:p w14:paraId="31E3CA80" w14:textId="0DFD82BB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4F58969A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Gower Street Kindergarten</w:t>
            </w:r>
          </w:p>
          <w:p w14:paraId="22E188FF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0ADC68FE" w14:textId="476FB0E1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EDEDED" w:themeFill="accent3" w:themeFillTint="33"/>
          </w:tcPr>
          <w:p w14:paraId="527FF53C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3 &amp; 4 yo Sessional Kindergarten </w:t>
            </w:r>
          </w:p>
          <w:p w14:paraId="44B49F9B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1485C070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146 Gower Street</w:t>
            </w:r>
          </w:p>
          <w:p w14:paraId="605BD426" w14:textId="6A3450F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3DE6A3A6" w14:textId="4CB43E52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9478 5374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5420FC15" w14:textId="34CB5E81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www.gowerstreetkindergarten.com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7E91BE93" w14:textId="49960F2B" w:rsidR="00812634" w:rsidRPr="007A5974" w:rsidRDefault="005C15CA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0C5D83AE" w14:textId="0EE56984" w:rsidR="00812634" w:rsidRPr="007A5974" w:rsidRDefault="005C15CA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20DB20A" wp14:editId="205A6FE7">
                  <wp:extent cx="216000" cy="216000"/>
                  <wp:effectExtent l="0" t="0" r="0" b="0"/>
                  <wp:docPr id="73" name="Graphic 7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5811B32D" w14:textId="7A91549E" w:rsidTr="0097700F">
        <w:tc>
          <w:tcPr>
            <w:tcW w:w="629" w:type="dxa"/>
            <w:shd w:val="clear" w:color="auto" w:fill="auto"/>
          </w:tcPr>
          <w:p w14:paraId="3D7D97F6" w14:textId="2568EB94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994" w:type="dxa"/>
            <w:shd w:val="clear" w:color="auto" w:fill="auto"/>
          </w:tcPr>
          <w:p w14:paraId="3BD74D58" w14:textId="31A54A59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Darebin Childcare and Kindergarten – Preston</w:t>
            </w:r>
          </w:p>
          <w:p w14:paraId="6C348140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163B96EE" w14:textId="41516FA2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5EC88A85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0719E4C8" w14:textId="4E77020F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auto"/>
          </w:tcPr>
          <w:p w14:paraId="3F0FC975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260 Gower Street</w:t>
            </w:r>
          </w:p>
          <w:p w14:paraId="076A889A" w14:textId="5BB050DD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230" w:type="dxa"/>
            <w:shd w:val="clear" w:color="auto" w:fill="auto"/>
          </w:tcPr>
          <w:p w14:paraId="1D073B69" w14:textId="3DE67E8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9471 3780</w:t>
            </w:r>
          </w:p>
        </w:tc>
        <w:tc>
          <w:tcPr>
            <w:tcW w:w="3410" w:type="dxa"/>
            <w:shd w:val="clear" w:color="auto" w:fill="auto"/>
          </w:tcPr>
          <w:p w14:paraId="397EFF37" w14:textId="7005CB39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www.dccandk.org.au</w:t>
            </w:r>
          </w:p>
        </w:tc>
        <w:tc>
          <w:tcPr>
            <w:tcW w:w="1035" w:type="dxa"/>
          </w:tcPr>
          <w:p w14:paraId="62DB84D0" w14:textId="1DFA580A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</w:tcPr>
          <w:p w14:paraId="34682A42" w14:textId="7D7512AA" w:rsidR="00812634" w:rsidRPr="007A5974" w:rsidRDefault="00376ABE" w:rsidP="008126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F59F0A2" wp14:editId="0871277C">
                  <wp:extent cx="216000" cy="216000"/>
                  <wp:effectExtent l="0" t="0" r="0" b="0"/>
                  <wp:docPr id="95" name="Graphic 9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1D15B23D" w14:textId="1B29FF5E" w:rsidTr="0097700F">
        <w:tc>
          <w:tcPr>
            <w:tcW w:w="629" w:type="dxa"/>
            <w:shd w:val="clear" w:color="auto" w:fill="EDEDED" w:themeFill="accent3" w:themeFillTint="33"/>
          </w:tcPr>
          <w:p w14:paraId="3A13A927" w14:textId="532BE0F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1F4D14E9" w14:textId="3EC089D9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Inspire Early Learning Journey </w:t>
            </w:r>
          </w:p>
        </w:tc>
        <w:tc>
          <w:tcPr>
            <w:tcW w:w="2512" w:type="dxa"/>
            <w:shd w:val="clear" w:color="auto" w:fill="EDEDED" w:themeFill="accent3" w:themeFillTint="33"/>
          </w:tcPr>
          <w:p w14:paraId="1D11BBFA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5FC69192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6B27FD04" w14:textId="21B960E2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27C591C5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235 - 239 Murray Rd</w:t>
            </w:r>
          </w:p>
          <w:p w14:paraId="78228281" w14:textId="6176037D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5EF57909" w14:textId="4E90B591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9478 1231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0A3136F3" w14:textId="31FB17D9" w:rsidR="00812634" w:rsidRPr="007A5974" w:rsidRDefault="00000000" w:rsidP="00812634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812634" w:rsidRPr="007A5974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www.inspireminds.com.au</w:t>
              </w:r>
            </w:hyperlink>
          </w:p>
        </w:tc>
        <w:tc>
          <w:tcPr>
            <w:tcW w:w="1035" w:type="dxa"/>
            <w:shd w:val="clear" w:color="auto" w:fill="EDEDED" w:themeFill="accent3" w:themeFillTint="33"/>
          </w:tcPr>
          <w:p w14:paraId="3180A9BB" w14:textId="58933EA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35368760" w14:textId="7B72D8F6" w:rsidR="00812634" w:rsidRPr="007A5974" w:rsidRDefault="00915D19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FFA5BC9" wp14:editId="42A02920">
                  <wp:extent cx="216000" cy="216000"/>
                  <wp:effectExtent l="0" t="0" r="0" b="0"/>
                  <wp:docPr id="100" name="Graphic 10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7E625A26" w14:textId="07F439A2" w:rsidTr="0097700F">
        <w:tc>
          <w:tcPr>
            <w:tcW w:w="629" w:type="dxa"/>
            <w:shd w:val="clear" w:color="auto" w:fill="auto"/>
          </w:tcPr>
          <w:p w14:paraId="64639D35" w14:textId="33AA69A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994" w:type="dxa"/>
            <w:shd w:val="clear" w:color="auto" w:fill="auto"/>
          </w:tcPr>
          <w:p w14:paraId="5C92EC4B" w14:textId="3CF9CFC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Happy Hubbub</w:t>
            </w:r>
          </w:p>
        </w:tc>
        <w:tc>
          <w:tcPr>
            <w:tcW w:w="2512" w:type="dxa"/>
            <w:shd w:val="clear" w:color="auto" w:fill="auto"/>
          </w:tcPr>
          <w:p w14:paraId="1F342868" w14:textId="77777777" w:rsidR="0081263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4B2EC39C" w14:textId="073180DF" w:rsidR="00C53541" w:rsidRPr="007A5974" w:rsidRDefault="00C53541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</w:t>
            </w:r>
            <w:r>
              <w:rPr>
                <w:rFonts w:cstheme="minorHAnsi"/>
                <w:sz w:val="20"/>
                <w:szCs w:val="20"/>
              </w:rPr>
              <w:t>n</w:t>
            </w:r>
          </w:p>
          <w:p w14:paraId="2DE75AA5" w14:textId="4DF57C88" w:rsidR="00C53541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Occasional Care</w:t>
            </w:r>
          </w:p>
          <w:p w14:paraId="0B7FE49F" w14:textId="5FCB753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0989D98B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239A Murray Road</w:t>
            </w:r>
          </w:p>
          <w:p w14:paraId="44726667" w14:textId="086B7182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230" w:type="dxa"/>
            <w:shd w:val="clear" w:color="auto" w:fill="auto"/>
          </w:tcPr>
          <w:p w14:paraId="73CF518F" w14:textId="0953FA9B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1300 482 282</w:t>
            </w:r>
          </w:p>
        </w:tc>
        <w:tc>
          <w:tcPr>
            <w:tcW w:w="3410" w:type="dxa"/>
            <w:shd w:val="clear" w:color="auto" w:fill="auto"/>
          </w:tcPr>
          <w:p w14:paraId="7378DA79" w14:textId="75C1C301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www.happyhubbub.com.au</w:t>
            </w:r>
          </w:p>
        </w:tc>
        <w:tc>
          <w:tcPr>
            <w:tcW w:w="1035" w:type="dxa"/>
          </w:tcPr>
          <w:p w14:paraId="7CB90828" w14:textId="04D6B50F" w:rsidR="00812634" w:rsidRPr="007A5974" w:rsidRDefault="00C212D1" w:rsidP="008126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</w:tcPr>
          <w:p w14:paraId="3F53A177" w14:textId="15569B40" w:rsidR="00812634" w:rsidRPr="007A5974" w:rsidRDefault="00915D19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68EABEF" wp14:editId="1A66C6D2">
                  <wp:extent cx="216000" cy="216000"/>
                  <wp:effectExtent l="0" t="0" r="0" b="0"/>
                  <wp:docPr id="584108983" name="Graphic 58410898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3215D6E2" w14:textId="0666331E" w:rsidTr="0097700F">
        <w:tc>
          <w:tcPr>
            <w:tcW w:w="629" w:type="dxa"/>
            <w:shd w:val="clear" w:color="auto" w:fill="EDEDED" w:themeFill="accent3" w:themeFillTint="33"/>
          </w:tcPr>
          <w:p w14:paraId="609DFD47" w14:textId="7456A98D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4244EE22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Guardian Childcare and Education-  Preston</w:t>
            </w:r>
          </w:p>
          <w:p w14:paraId="280A6450" w14:textId="354F6791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EDEDED" w:themeFill="accent3" w:themeFillTint="33"/>
          </w:tcPr>
          <w:p w14:paraId="3805E745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31B70A89" w14:textId="55860CF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EDEDED" w:themeFill="accent3" w:themeFillTint="33"/>
          </w:tcPr>
          <w:p w14:paraId="2C4FA7D0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418 Murray Road</w:t>
            </w:r>
          </w:p>
          <w:p w14:paraId="561BE975" w14:textId="4E9B7160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07D8167B" w14:textId="2ACD44C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9471 1115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07E33285" w14:textId="36267A80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www.guardian.edu.au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43CA226B" w14:textId="269CD797" w:rsidR="00812634" w:rsidRPr="007A5974" w:rsidRDefault="000B2B2A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Exceeding 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19C3B40F" w14:textId="1D2034C9" w:rsidR="00812634" w:rsidRPr="007A5974" w:rsidRDefault="00376ABE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795BE96" wp14:editId="46BD69D7">
                  <wp:extent cx="216000" cy="216000"/>
                  <wp:effectExtent l="0" t="0" r="0" b="0"/>
                  <wp:docPr id="97" name="Graphic 9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6DDAC8AD" w14:textId="03DF52BC" w:rsidTr="0097700F">
        <w:tc>
          <w:tcPr>
            <w:tcW w:w="629" w:type="dxa"/>
            <w:shd w:val="clear" w:color="auto" w:fill="auto"/>
          </w:tcPr>
          <w:p w14:paraId="1E29704C" w14:textId="2885F0AF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994" w:type="dxa"/>
            <w:shd w:val="clear" w:color="auto" w:fill="auto"/>
          </w:tcPr>
          <w:p w14:paraId="75730122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Guardian Childcare and Education</w:t>
            </w:r>
          </w:p>
          <w:p w14:paraId="1651A8E2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Preston West </w:t>
            </w:r>
          </w:p>
          <w:p w14:paraId="36C5DD44" w14:textId="69705AA0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66CB87C3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5FC64262" w14:textId="29243DFA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auto"/>
          </w:tcPr>
          <w:p w14:paraId="28EF9062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391 Murray Road</w:t>
            </w:r>
          </w:p>
          <w:p w14:paraId="53ED8AC8" w14:textId="5B565141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Preston West </w:t>
            </w:r>
          </w:p>
        </w:tc>
        <w:tc>
          <w:tcPr>
            <w:tcW w:w="1230" w:type="dxa"/>
            <w:shd w:val="clear" w:color="auto" w:fill="auto"/>
          </w:tcPr>
          <w:p w14:paraId="5AF20B0C" w14:textId="558C8818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13 82 30 </w:t>
            </w:r>
          </w:p>
        </w:tc>
        <w:tc>
          <w:tcPr>
            <w:tcW w:w="3410" w:type="dxa"/>
            <w:shd w:val="clear" w:color="auto" w:fill="auto"/>
          </w:tcPr>
          <w:p w14:paraId="129EB6E2" w14:textId="17D80D84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www.guardian.edu.au</w:t>
            </w:r>
          </w:p>
        </w:tc>
        <w:tc>
          <w:tcPr>
            <w:tcW w:w="1035" w:type="dxa"/>
          </w:tcPr>
          <w:p w14:paraId="12B2F044" w14:textId="69B9D12F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</w:tcPr>
          <w:p w14:paraId="29759B03" w14:textId="79772B01" w:rsidR="00812634" w:rsidRPr="007A5974" w:rsidRDefault="00376ABE" w:rsidP="008126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BB9C869" wp14:editId="514A5882">
                  <wp:extent cx="216000" cy="216000"/>
                  <wp:effectExtent l="0" t="0" r="0" b="0"/>
                  <wp:docPr id="106" name="Graphic 10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5F99A40F" w14:textId="1FC89C15" w:rsidTr="0097700F">
        <w:tc>
          <w:tcPr>
            <w:tcW w:w="629" w:type="dxa"/>
            <w:shd w:val="clear" w:color="auto" w:fill="EDEDED" w:themeFill="accent3" w:themeFillTint="33"/>
          </w:tcPr>
          <w:p w14:paraId="7D51871C" w14:textId="38FB578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0E33D7DC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Wonder World Play Centre, Childcare &amp; Kindergarten</w:t>
            </w:r>
          </w:p>
          <w:p w14:paraId="3BB93D86" w14:textId="55C8AA23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EDEDED" w:themeFill="accent3" w:themeFillTint="33"/>
          </w:tcPr>
          <w:p w14:paraId="4F203190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4C7A1D5D" w14:textId="211A3AA1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EDEDED" w:themeFill="accent3" w:themeFillTint="33"/>
          </w:tcPr>
          <w:p w14:paraId="2E776004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399A Murray Road</w:t>
            </w:r>
          </w:p>
          <w:p w14:paraId="03C550E8" w14:textId="66177FB1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43BD78C5" w14:textId="2504F973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9478 4433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56CF0903" w14:textId="6855CBA8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www.wonderworldplaycentre.com.au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3094E9C6" w14:textId="24CDF90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6E188ADF" w14:textId="7A3AE0A4" w:rsidR="00812634" w:rsidRPr="007A5974" w:rsidRDefault="00376ABE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FC8E0F9" wp14:editId="186B91CB">
                  <wp:extent cx="216000" cy="216000"/>
                  <wp:effectExtent l="0" t="0" r="0" b="0"/>
                  <wp:docPr id="103" name="Graphic 10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1F630F53" w14:textId="3E948486" w:rsidTr="0097700F">
        <w:tc>
          <w:tcPr>
            <w:tcW w:w="629" w:type="dxa"/>
            <w:shd w:val="clear" w:color="auto" w:fill="auto"/>
          </w:tcPr>
          <w:p w14:paraId="2437C9D7" w14:textId="0DC712F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994" w:type="dxa"/>
            <w:shd w:val="clear" w:color="auto" w:fill="auto"/>
          </w:tcPr>
          <w:p w14:paraId="0B46F049" w14:textId="11448B19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Melbourne Juniors </w:t>
            </w:r>
          </w:p>
        </w:tc>
        <w:tc>
          <w:tcPr>
            <w:tcW w:w="2512" w:type="dxa"/>
            <w:shd w:val="clear" w:color="auto" w:fill="auto"/>
          </w:tcPr>
          <w:p w14:paraId="08847B7F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4AB59A3F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3B7CD652" w14:textId="560CF8E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039A2689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lastRenderedPageBreak/>
              <w:t>24 Sheila Street</w:t>
            </w:r>
          </w:p>
          <w:p w14:paraId="3F36CB4D" w14:textId="4BC4F90F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230" w:type="dxa"/>
            <w:shd w:val="clear" w:color="auto" w:fill="auto"/>
          </w:tcPr>
          <w:p w14:paraId="342215B3" w14:textId="4AE268D3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9470 2844</w:t>
            </w:r>
          </w:p>
        </w:tc>
        <w:tc>
          <w:tcPr>
            <w:tcW w:w="3410" w:type="dxa"/>
            <w:shd w:val="clear" w:color="auto" w:fill="auto"/>
          </w:tcPr>
          <w:p w14:paraId="1AA74DDE" w14:textId="53C19816" w:rsidR="00812634" w:rsidRPr="007A5974" w:rsidRDefault="003A19D8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www.melbournejuniors.com.au</w:t>
            </w:r>
          </w:p>
        </w:tc>
        <w:tc>
          <w:tcPr>
            <w:tcW w:w="1035" w:type="dxa"/>
          </w:tcPr>
          <w:p w14:paraId="33FD283E" w14:textId="2E429FA4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Working Towards</w:t>
            </w:r>
          </w:p>
        </w:tc>
        <w:tc>
          <w:tcPr>
            <w:tcW w:w="1517" w:type="dxa"/>
          </w:tcPr>
          <w:p w14:paraId="62ACD7BA" w14:textId="3E29D157" w:rsidR="00812634" w:rsidRPr="007A5974" w:rsidRDefault="00EC6D72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550BEAF" wp14:editId="65B035BC">
                  <wp:extent cx="216000" cy="216000"/>
                  <wp:effectExtent l="0" t="0" r="0" b="0"/>
                  <wp:docPr id="107" name="Graphic 10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4F240D0A" w14:textId="1BDCEC9D" w:rsidTr="0097700F">
        <w:tc>
          <w:tcPr>
            <w:tcW w:w="629" w:type="dxa"/>
            <w:shd w:val="clear" w:color="auto" w:fill="EDEDED" w:themeFill="accent3" w:themeFillTint="33"/>
          </w:tcPr>
          <w:p w14:paraId="364F962E" w14:textId="0CC9FD4D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264130F0" w14:textId="3C951B2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Northland Kinder Haven</w:t>
            </w:r>
          </w:p>
        </w:tc>
        <w:tc>
          <w:tcPr>
            <w:tcW w:w="2512" w:type="dxa"/>
            <w:shd w:val="clear" w:color="auto" w:fill="EDEDED" w:themeFill="accent3" w:themeFillTint="33"/>
          </w:tcPr>
          <w:p w14:paraId="783C1345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2DFF32F1" w14:textId="33BC3A13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EDEDED" w:themeFill="accent3" w:themeFillTint="33"/>
          </w:tcPr>
          <w:p w14:paraId="60F3F9F4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59-65 Wood Street</w:t>
            </w:r>
          </w:p>
          <w:p w14:paraId="66C868FF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Preston</w:t>
            </w:r>
          </w:p>
          <w:p w14:paraId="32521387" w14:textId="01C467A2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EDEDED" w:themeFill="accent3" w:themeFillTint="33"/>
          </w:tcPr>
          <w:p w14:paraId="11C402EE" w14:textId="6ADC3B6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9471 1511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27B1129E" w14:textId="03472F40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</w:t>
            </w:r>
            <w:r w:rsidR="00B231BB" w:rsidRPr="007A5974">
              <w:rPr>
                <w:rFonts w:cstheme="minorHAnsi"/>
                <w:sz w:val="20"/>
                <w:szCs w:val="20"/>
              </w:rPr>
              <w:t>northland@kinderhaven.com.au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489FA1ED" w14:textId="4F5F19AC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056E080C" w14:textId="350B70BD" w:rsidR="00812634" w:rsidRPr="007A5974" w:rsidRDefault="00376ABE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2F0D383" wp14:editId="3BEEFBB1">
                  <wp:extent cx="216000" cy="216000"/>
                  <wp:effectExtent l="0" t="0" r="0" b="0"/>
                  <wp:docPr id="99" name="Graphic 9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714996CA" w14:textId="693772FF" w:rsidTr="0097700F">
        <w:tc>
          <w:tcPr>
            <w:tcW w:w="629" w:type="dxa"/>
            <w:shd w:val="clear" w:color="auto" w:fill="auto"/>
          </w:tcPr>
          <w:p w14:paraId="35152A13" w14:textId="7C7FB73C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994" w:type="dxa"/>
            <w:shd w:val="clear" w:color="auto" w:fill="auto"/>
          </w:tcPr>
          <w:p w14:paraId="07FBF4E5" w14:textId="0564273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Wood Street Childcare Centre</w:t>
            </w:r>
          </w:p>
        </w:tc>
        <w:tc>
          <w:tcPr>
            <w:tcW w:w="2512" w:type="dxa"/>
            <w:shd w:val="clear" w:color="auto" w:fill="auto"/>
          </w:tcPr>
          <w:p w14:paraId="23A20A3B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67EEAE6F" w14:textId="1A6F2C7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auto"/>
          </w:tcPr>
          <w:p w14:paraId="67195489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272 Wood Street</w:t>
            </w:r>
          </w:p>
          <w:p w14:paraId="55217B79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Preston</w:t>
            </w:r>
          </w:p>
          <w:p w14:paraId="4AA6CFD6" w14:textId="3170F2DB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7C8013B7" w14:textId="1DDF7C3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9471 1755</w:t>
            </w:r>
          </w:p>
        </w:tc>
        <w:tc>
          <w:tcPr>
            <w:tcW w:w="3410" w:type="dxa"/>
            <w:shd w:val="clear" w:color="auto" w:fill="auto"/>
          </w:tcPr>
          <w:p w14:paraId="58813E8D" w14:textId="3978F46F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www.woodstreetccc.com.au</w:t>
            </w:r>
          </w:p>
        </w:tc>
        <w:tc>
          <w:tcPr>
            <w:tcW w:w="1035" w:type="dxa"/>
          </w:tcPr>
          <w:p w14:paraId="2960E83D" w14:textId="55A43F14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</w:tcPr>
          <w:p w14:paraId="0F439B26" w14:textId="6F94A963" w:rsidR="00812634" w:rsidRPr="007A5974" w:rsidRDefault="00376ABE" w:rsidP="008126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5333D44" wp14:editId="09C22EC0">
                  <wp:extent cx="216000" cy="216000"/>
                  <wp:effectExtent l="0" t="0" r="0" b="0"/>
                  <wp:docPr id="105" name="Graphic 10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738D976A" w14:textId="2FA3B39B" w:rsidTr="0097700F">
        <w:tc>
          <w:tcPr>
            <w:tcW w:w="629" w:type="dxa"/>
            <w:shd w:val="clear" w:color="auto" w:fill="EDEDED" w:themeFill="accent3" w:themeFillTint="33"/>
          </w:tcPr>
          <w:p w14:paraId="2F2AAEFB" w14:textId="489B8CB2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03012701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J.S.Grey Kindergarten</w:t>
            </w:r>
          </w:p>
          <w:p w14:paraId="18F1184E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1387A6BB" w14:textId="75ECCFE9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EDEDED" w:themeFill="accent3" w:themeFillTint="33"/>
          </w:tcPr>
          <w:p w14:paraId="7B91C5BF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3 &amp; 4 yo Sessional Kindergarten </w:t>
            </w:r>
          </w:p>
          <w:p w14:paraId="56141BB7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1E47D8B7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524 Gilbert Road </w:t>
            </w:r>
          </w:p>
          <w:p w14:paraId="5C7815C5" w14:textId="535ACBA4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Preston West 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05E7FBB0" w14:textId="028AC68C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9470 5836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2FAF4F9A" w14:textId="6025991C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www.jsgreykindergarten.org.au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53591F7C" w14:textId="249F62E8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362E20FE" w14:textId="7472A75E" w:rsidR="00812634" w:rsidRPr="007A5974" w:rsidRDefault="00526884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D8BBBBB" wp14:editId="24ADD512">
                  <wp:extent cx="216000" cy="216000"/>
                  <wp:effectExtent l="0" t="0" r="0" b="0"/>
                  <wp:docPr id="149" name="Graphic 14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4070F827" w14:textId="22B48864" w:rsidTr="0097700F">
        <w:tc>
          <w:tcPr>
            <w:tcW w:w="629" w:type="dxa"/>
            <w:shd w:val="clear" w:color="auto" w:fill="auto"/>
          </w:tcPr>
          <w:p w14:paraId="19F6C0DC" w14:textId="2380992A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994" w:type="dxa"/>
            <w:shd w:val="clear" w:color="auto" w:fill="auto"/>
          </w:tcPr>
          <w:p w14:paraId="2A517B6F" w14:textId="10EFCC2A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Good Start Early Learning - Preston</w:t>
            </w:r>
          </w:p>
        </w:tc>
        <w:tc>
          <w:tcPr>
            <w:tcW w:w="2512" w:type="dxa"/>
            <w:shd w:val="clear" w:color="auto" w:fill="auto"/>
          </w:tcPr>
          <w:p w14:paraId="5E24D8FE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762E08EA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12F91E0E" w14:textId="1ABD95F1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215EF72A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22A Regent Street</w:t>
            </w:r>
          </w:p>
          <w:p w14:paraId="7A02B28F" w14:textId="533CBC3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230" w:type="dxa"/>
            <w:shd w:val="clear" w:color="auto" w:fill="auto"/>
          </w:tcPr>
          <w:p w14:paraId="54890FFC" w14:textId="0EFC3FAA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9471 4688</w:t>
            </w:r>
          </w:p>
        </w:tc>
        <w:tc>
          <w:tcPr>
            <w:tcW w:w="3410" w:type="dxa"/>
            <w:shd w:val="clear" w:color="auto" w:fill="auto"/>
          </w:tcPr>
          <w:p w14:paraId="29371017" w14:textId="0649232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www.goodstart.org.au</w:t>
            </w:r>
          </w:p>
        </w:tc>
        <w:tc>
          <w:tcPr>
            <w:tcW w:w="1035" w:type="dxa"/>
          </w:tcPr>
          <w:p w14:paraId="002B87B9" w14:textId="107129C1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</w:tcPr>
          <w:p w14:paraId="02E12F2F" w14:textId="659199B8" w:rsidR="00812634" w:rsidRPr="007A5974" w:rsidRDefault="00376ABE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DC3152B" wp14:editId="600FC69F">
                  <wp:extent cx="216000" cy="216000"/>
                  <wp:effectExtent l="0" t="0" r="0" b="0"/>
                  <wp:docPr id="98" name="Graphic 9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1D77037F" w14:textId="13DBE329" w:rsidTr="0097700F">
        <w:tc>
          <w:tcPr>
            <w:tcW w:w="629" w:type="dxa"/>
            <w:shd w:val="clear" w:color="auto" w:fill="EDEDED" w:themeFill="accent3" w:themeFillTint="33"/>
          </w:tcPr>
          <w:p w14:paraId="48ECDA0B" w14:textId="081DC81A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0D413C93" w14:textId="3A3EAC5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East Preston Islamic College Early Learning Centre </w:t>
            </w:r>
          </w:p>
          <w:p w14:paraId="4175A4B9" w14:textId="0182AD5B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EDEDED" w:themeFill="accent3" w:themeFillTint="33"/>
          </w:tcPr>
          <w:p w14:paraId="2F3DD31B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593D270B" w14:textId="71D883F4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EDEDED" w:themeFill="accent3" w:themeFillTint="33"/>
          </w:tcPr>
          <w:p w14:paraId="7BF9D3DF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55 Tyler Street</w:t>
            </w:r>
          </w:p>
          <w:p w14:paraId="1A0FC909" w14:textId="3A4212F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Preston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6AA0114B" w14:textId="7E231FE4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9478 3323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19C45ED6" w14:textId="4F1DB2A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www.epic.vic.edu.au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77F27805" w14:textId="2FCA143A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Working Towards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75A66181" w14:textId="529A10B8" w:rsidR="00812634" w:rsidRPr="007A5974" w:rsidRDefault="00526884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B80443F" wp14:editId="02C72A30">
                  <wp:extent cx="216000" cy="216000"/>
                  <wp:effectExtent l="0" t="0" r="0" b="0"/>
                  <wp:docPr id="148" name="Graphic 14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613F5E2F" w14:textId="77777777" w:rsidTr="0097700F">
        <w:tc>
          <w:tcPr>
            <w:tcW w:w="629" w:type="dxa"/>
            <w:shd w:val="clear" w:color="auto" w:fill="auto"/>
          </w:tcPr>
          <w:p w14:paraId="0FE98E8E" w14:textId="327EA53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2994" w:type="dxa"/>
            <w:shd w:val="clear" w:color="auto" w:fill="auto"/>
          </w:tcPr>
          <w:p w14:paraId="0E0EA512" w14:textId="3F95091F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Nido Early School North Coburg</w:t>
            </w:r>
          </w:p>
        </w:tc>
        <w:tc>
          <w:tcPr>
            <w:tcW w:w="2512" w:type="dxa"/>
            <w:shd w:val="clear" w:color="auto" w:fill="auto"/>
          </w:tcPr>
          <w:p w14:paraId="538BB171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31232B52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62DF61F4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2D41B884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168 – 170 Elizabeth St</w:t>
            </w:r>
          </w:p>
          <w:p w14:paraId="2EBDB33F" w14:textId="4D505D9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Coburg North</w:t>
            </w:r>
          </w:p>
        </w:tc>
        <w:tc>
          <w:tcPr>
            <w:tcW w:w="1230" w:type="dxa"/>
            <w:shd w:val="clear" w:color="auto" w:fill="auto"/>
          </w:tcPr>
          <w:p w14:paraId="3E92370D" w14:textId="1F24630C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7038 3526 </w:t>
            </w:r>
          </w:p>
        </w:tc>
        <w:tc>
          <w:tcPr>
            <w:tcW w:w="3410" w:type="dxa"/>
            <w:shd w:val="clear" w:color="auto" w:fill="auto"/>
          </w:tcPr>
          <w:p w14:paraId="0A56CC49" w14:textId="7B7D942C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www.nido.edu.au</w:t>
            </w:r>
          </w:p>
        </w:tc>
        <w:tc>
          <w:tcPr>
            <w:tcW w:w="1035" w:type="dxa"/>
            <w:shd w:val="clear" w:color="auto" w:fill="auto"/>
          </w:tcPr>
          <w:p w14:paraId="3EE7C8D6" w14:textId="25898DE3" w:rsidR="00812634" w:rsidRPr="007A5974" w:rsidRDefault="00412021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Not assessed</w:t>
            </w:r>
          </w:p>
        </w:tc>
        <w:tc>
          <w:tcPr>
            <w:tcW w:w="1517" w:type="dxa"/>
            <w:shd w:val="clear" w:color="auto" w:fill="auto"/>
          </w:tcPr>
          <w:p w14:paraId="5D109C0C" w14:textId="77777777" w:rsidR="00812634" w:rsidRPr="007A5974" w:rsidRDefault="00812634" w:rsidP="0081263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812634" w:rsidRPr="007A5974" w14:paraId="56859CC8" w14:textId="0AF778E5" w:rsidTr="00E52482">
        <w:tc>
          <w:tcPr>
            <w:tcW w:w="15588" w:type="dxa"/>
            <w:gridSpan w:val="8"/>
            <w:shd w:val="clear" w:color="auto" w:fill="E2EFD9" w:themeFill="accent6" w:themeFillTint="33"/>
          </w:tcPr>
          <w:p w14:paraId="66493AD6" w14:textId="77777777" w:rsidR="00812634" w:rsidRPr="007A5974" w:rsidRDefault="00812634" w:rsidP="00812634">
            <w:pPr>
              <w:rPr>
                <w:rFonts w:cstheme="minorHAnsi"/>
                <w:b/>
                <w:sz w:val="20"/>
                <w:szCs w:val="20"/>
              </w:rPr>
            </w:pPr>
            <w:r w:rsidRPr="007A5974">
              <w:rPr>
                <w:rFonts w:cstheme="minorHAnsi"/>
                <w:b/>
                <w:sz w:val="20"/>
                <w:szCs w:val="20"/>
              </w:rPr>
              <w:t>Neighbourhood – Reservoir</w:t>
            </w:r>
          </w:p>
          <w:p w14:paraId="52E59360" w14:textId="04DE7C0A" w:rsidR="00812634" w:rsidRPr="007A5974" w:rsidRDefault="00812634" w:rsidP="0081263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12634" w:rsidRPr="007A5974" w14:paraId="03522D8D" w14:textId="4C53ADD4" w:rsidTr="0097700F">
        <w:tc>
          <w:tcPr>
            <w:tcW w:w="629" w:type="dxa"/>
            <w:shd w:val="clear" w:color="auto" w:fill="auto"/>
          </w:tcPr>
          <w:p w14:paraId="79CDEB1C" w14:textId="604F104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994" w:type="dxa"/>
            <w:shd w:val="clear" w:color="auto" w:fill="auto"/>
          </w:tcPr>
          <w:p w14:paraId="77E94E89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Blake Street Kindergarten</w:t>
            </w:r>
          </w:p>
          <w:p w14:paraId="0FBD7538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6BC1986A" w14:textId="743E292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05D9F09A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3 &amp; 4 yo Sessional Kindergarten </w:t>
            </w:r>
          </w:p>
          <w:p w14:paraId="7D011576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53F377D5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109 Blake Street</w:t>
            </w:r>
          </w:p>
          <w:p w14:paraId="2DA152EB" w14:textId="10A370AF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230" w:type="dxa"/>
            <w:shd w:val="clear" w:color="auto" w:fill="auto"/>
          </w:tcPr>
          <w:p w14:paraId="20F6CF60" w14:textId="4A344FCF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9478 8037</w:t>
            </w:r>
          </w:p>
        </w:tc>
        <w:tc>
          <w:tcPr>
            <w:tcW w:w="3410" w:type="dxa"/>
            <w:shd w:val="clear" w:color="auto" w:fill="auto"/>
          </w:tcPr>
          <w:p w14:paraId="377E4CB9" w14:textId="4D59B34B" w:rsidR="00812634" w:rsidRPr="007A5974" w:rsidRDefault="009B2F17" w:rsidP="008126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www.blakestreetkinder.ndcka.org.au</w:t>
            </w:r>
          </w:p>
        </w:tc>
        <w:tc>
          <w:tcPr>
            <w:tcW w:w="1035" w:type="dxa"/>
          </w:tcPr>
          <w:p w14:paraId="07EE968D" w14:textId="354ECFC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</w:tcPr>
          <w:p w14:paraId="414083B2" w14:textId="51570744" w:rsidR="00812634" w:rsidRPr="007A5974" w:rsidRDefault="00D72BA5" w:rsidP="008126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2BEAF78" wp14:editId="385E5A6C">
                  <wp:extent cx="216000" cy="216000"/>
                  <wp:effectExtent l="0" t="0" r="0" b="0"/>
                  <wp:docPr id="142" name="Graphic 14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1AD60496" w14:textId="630909CC" w:rsidTr="0097700F">
        <w:tc>
          <w:tcPr>
            <w:tcW w:w="629" w:type="dxa"/>
            <w:shd w:val="clear" w:color="auto" w:fill="EDEDED" w:themeFill="accent3" w:themeFillTint="33"/>
          </w:tcPr>
          <w:p w14:paraId="02AA339F" w14:textId="3D113FE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568B137C" w14:textId="0A7E71F8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Dewdrops Early Learning </w:t>
            </w:r>
          </w:p>
        </w:tc>
        <w:tc>
          <w:tcPr>
            <w:tcW w:w="2512" w:type="dxa"/>
            <w:shd w:val="clear" w:color="auto" w:fill="EDEDED" w:themeFill="accent3" w:themeFillTint="33"/>
          </w:tcPr>
          <w:p w14:paraId="2E5798EC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428D99C3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307759C7" w14:textId="72124929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26B164B5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89 Delaware Street</w:t>
            </w:r>
          </w:p>
          <w:p w14:paraId="6DBC0267" w14:textId="7E714C64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60B524D3" w14:textId="53E682E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9478 3615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205292CA" w14:textId="26CB574A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www.dewdropsearlylearning.com.au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44A252B5" w14:textId="174271B8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6CC9B18C" w14:textId="36627867" w:rsidR="00812634" w:rsidRPr="007A5974" w:rsidRDefault="00D72BA5" w:rsidP="008126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AB1D078" wp14:editId="12978F9F">
                  <wp:extent cx="216000" cy="216000"/>
                  <wp:effectExtent l="0" t="0" r="0" b="0"/>
                  <wp:docPr id="131" name="Graphic 13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00C8D6B0" w14:textId="10AD2AEB" w:rsidTr="0097700F">
        <w:tc>
          <w:tcPr>
            <w:tcW w:w="629" w:type="dxa"/>
            <w:shd w:val="clear" w:color="auto" w:fill="auto"/>
          </w:tcPr>
          <w:p w14:paraId="1F7AA09F" w14:textId="11BAC91C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994" w:type="dxa"/>
            <w:shd w:val="clear" w:color="auto" w:fill="auto"/>
          </w:tcPr>
          <w:p w14:paraId="3E70BB18" w14:textId="489E055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Great Beginnings Reservoir</w:t>
            </w:r>
          </w:p>
        </w:tc>
        <w:tc>
          <w:tcPr>
            <w:tcW w:w="2512" w:type="dxa"/>
            <w:shd w:val="clear" w:color="auto" w:fill="auto"/>
          </w:tcPr>
          <w:p w14:paraId="545E2CEC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41659BAE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05C65E91" w14:textId="67C666E0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3B15131E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763 Gilbert Road</w:t>
            </w:r>
          </w:p>
          <w:p w14:paraId="262681CC" w14:textId="328B3C11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230" w:type="dxa"/>
            <w:shd w:val="clear" w:color="auto" w:fill="auto"/>
          </w:tcPr>
          <w:p w14:paraId="2E4E2D87" w14:textId="4D38CC6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9478 9222</w:t>
            </w:r>
          </w:p>
        </w:tc>
        <w:tc>
          <w:tcPr>
            <w:tcW w:w="3410" w:type="dxa"/>
            <w:shd w:val="clear" w:color="auto" w:fill="auto"/>
          </w:tcPr>
          <w:p w14:paraId="08355349" w14:textId="165DA14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www.greatbeginnings.com.au</w:t>
            </w:r>
          </w:p>
        </w:tc>
        <w:tc>
          <w:tcPr>
            <w:tcW w:w="1035" w:type="dxa"/>
          </w:tcPr>
          <w:p w14:paraId="516FFACF" w14:textId="7835A58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</w:tcPr>
          <w:p w14:paraId="5E5431F1" w14:textId="0C18F437" w:rsidR="00812634" w:rsidRPr="007A5974" w:rsidRDefault="00526884" w:rsidP="008126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45D924F" wp14:editId="04C2C09D">
                  <wp:extent cx="216000" cy="216000"/>
                  <wp:effectExtent l="0" t="0" r="0" b="0"/>
                  <wp:docPr id="147" name="Graphic 14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0972B428" w14:textId="5F0CC9B5" w:rsidTr="0097700F">
        <w:tc>
          <w:tcPr>
            <w:tcW w:w="629" w:type="dxa"/>
            <w:shd w:val="clear" w:color="auto" w:fill="EDEDED" w:themeFill="accent3" w:themeFillTint="33"/>
          </w:tcPr>
          <w:p w14:paraId="33E0D623" w14:textId="6FBA3820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7D917EA5" w14:textId="7EA1AF2F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Oakhill Childrens Centre </w:t>
            </w:r>
          </w:p>
          <w:p w14:paraId="189E0AC2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5383B908" w14:textId="724693B9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EDEDED" w:themeFill="accent3" w:themeFillTint="33"/>
          </w:tcPr>
          <w:p w14:paraId="314DF806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7F5E55B6" w14:textId="1730C2F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EDEDED" w:themeFill="accent3" w:themeFillTint="33"/>
          </w:tcPr>
          <w:p w14:paraId="76C0DC9F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91 North Road</w:t>
            </w:r>
          </w:p>
          <w:p w14:paraId="610B1B8E" w14:textId="5FDCC85B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022CFAEB" w14:textId="2378E55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9470 1914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12A2C52B" w14:textId="148A4680" w:rsidR="00812634" w:rsidRPr="007A5974" w:rsidRDefault="00000000" w:rsidP="00812634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231BB" w:rsidRPr="007A5974">
                <w:rPr>
                  <w:rStyle w:val="Hyperlink"/>
                  <w:rFonts w:cstheme="minorHAnsi"/>
                  <w:sz w:val="20"/>
                  <w:szCs w:val="20"/>
                </w:rPr>
                <w:t>www.ecms.org.au</w:t>
              </w:r>
            </w:hyperlink>
          </w:p>
        </w:tc>
        <w:tc>
          <w:tcPr>
            <w:tcW w:w="1035" w:type="dxa"/>
            <w:shd w:val="clear" w:color="auto" w:fill="EDEDED" w:themeFill="accent3" w:themeFillTint="33"/>
          </w:tcPr>
          <w:p w14:paraId="2255DE9F" w14:textId="48A1F367" w:rsidR="00812634" w:rsidRPr="007A5974" w:rsidRDefault="005C15CA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08A318D2" w14:textId="3F54B196" w:rsidR="00812634" w:rsidRPr="007A5974" w:rsidRDefault="00D72BA5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F2D94D2" wp14:editId="02B30127">
                  <wp:extent cx="216000" cy="216000"/>
                  <wp:effectExtent l="0" t="0" r="0" b="0"/>
                  <wp:docPr id="130" name="Graphic 13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443FDEA6" w14:textId="77777777" w:rsidTr="0097700F">
        <w:tc>
          <w:tcPr>
            <w:tcW w:w="629" w:type="dxa"/>
            <w:shd w:val="clear" w:color="auto" w:fill="auto"/>
          </w:tcPr>
          <w:p w14:paraId="134742FE" w14:textId="1E22C6E0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64 </w:t>
            </w:r>
          </w:p>
        </w:tc>
        <w:tc>
          <w:tcPr>
            <w:tcW w:w="2994" w:type="dxa"/>
            <w:shd w:val="clear" w:color="auto" w:fill="auto"/>
          </w:tcPr>
          <w:p w14:paraId="2900C2EA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Oakhill Kindergarten </w:t>
            </w:r>
          </w:p>
          <w:p w14:paraId="25C8B9A8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2FE1D19B" w14:textId="020F7358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2DD5BC99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3 &amp; 4 yo Sessional Kindergarten </w:t>
            </w:r>
          </w:p>
          <w:p w14:paraId="0532FE28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229A4AF8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12 Acheron Avenue</w:t>
            </w:r>
          </w:p>
          <w:p w14:paraId="104CE5A7" w14:textId="00C3957F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230" w:type="dxa"/>
            <w:shd w:val="clear" w:color="auto" w:fill="auto"/>
          </w:tcPr>
          <w:p w14:paraId="7112F615" w14:textId="472CA3C3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9470 1914</w:t>
            </w:r>
          </w:p>
        </w:tc>
        <w:tc>
          <w:tcPr>
            <w:tcW w:w="3410" w:type="dxa"/>
            <w:shd w:val="clear" w:color="auto" w:fill="auto"/>
          </w:tcPr>
          <w:p w14:paraId="7F77693A" w14:textId="481B2BEA" w:rsidR="00812634" w:rsidRPr="007A5974" w:rsidRDefault="00000000" w:rsidP="00812634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812634" w:rsidRPr="007A5974">
                <w:rPr>
                  <w:rStyle w:val="Hyperlink"/>
                  <w:rFonts w:cstheme="minorHAnsi"/>
                  <w:sz w:val="20"/>
                  <w:szCs w:val="20"/>
                </w:rPr>
                <w:t>www.ecms.org.au</w:t>
              </w:r>
            </w:hyperlink>
          </w:p>
        </w:tc>
        <w:tc>
          <w:tcPr>
            <w:tcW w:w="1035" w:type="dxa"/>
            <w:shd w:val="clear" w:color="auto" w:fill="auto"/>
          </w:tcPr>
          <w:p w14:paraId="230CE1F7" w14:textId="76258941" w:rsidR="00812634" w:rsidRPr="007A5974" w:rsidRDefault="002D3A3B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  <w:shd w:val="clear" w:color="auto" w:fill="auto"/>
          </w:tcPr>
          <w:p w14:paraId="40457900" w14:textId="74BAFC6F" w:rsidR="00812634" w:rsidRPr="007A5974" w:rsidRDefault="00D72BA5" w:rsidP="00812634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4731D5E" wp14:editId="0F3A807C">
                  <wp:extent cx="216000" cy="216000"/>
                  <wp:effectExtent l="0" t="0" r="0" b="0"/>
                  <wp:docPr id="129" name="Graphic 12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5E0" w:rsidRPr="007A5974" w14:paraId="0E5893C0" w14:textId="51E09B9C" w:rsidTr="0097700F">
        <w:tc>
          <w:tcPr>
            <w:tcW w:w="629" w:type="dxa"/>
            <w:shd w:val="clear" w:color="auto" w:fill="EDEDED" w:themeFill="accent3" w:themeFillTint="33"/>
          </w:tcPr>
          <w:p w14:paraId="1076091F" w14:textId="154E68F1" w:rsidR="004D25E0" w:rsidRPr="007A5974" w:rsidRDefault="004D25E0" w:rsidP="004D25E0">
            <w:pPr>
              <w:rPr>
                <w:rFonts w:cstheme="minorHAnsi"/>
                <w:sz w:val="20"/>
                <w:szCs w:val="20"/>
              </w:rPr>
            </w:pPr>
            <w:bookmarkStart w:id="0" w:name="_Hlk122086026"/>
            <w:r w:rsidRPr="007A597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1B48B2A5" w14:textId="25597A18" w:rsidR="004D25E0" w:rsidRPr="007A5974" w:rsidRDefault="004D25E0" w:rsidP="004D25E0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Good Start Preston Dalgety Street</w:t>
            </w:r>
          </w:p>
        </w:tc>
        <w:tc>
          <w:tcPr>
            <w:tcW w:w="2512" w:type="dxa"/>
            <w:shd w:val="clear" w:color="auto" w:fill="EDEDED" w:themeFill="accent3" w:themeFillTint="33"/>
          </w:tcPr>
          <w:p w14:paraId="2B9784DE" w14:textId="77777777" w:rsidR="004D25E0" w:rsidRPr="007A5974" w:rsidRDefault="004D25E0" w:rsidP="004D25E0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247641C8" w14:textId="77777777" w:rsidR="004D25E0" w:rsidRPr="007A5974" w:rsidRDefault="004D25E0" w:rsidP="004D25E0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4EFA2940" w14:textId="2B70E10C" w:rsidR="004D25E0" w:rsidRPr="007A5974" w:rsidRDefault="004D25E0" w:rsidP="004D25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02C6D4D0" w14:textId="77777777" w:rsidR="004D25E0" w:rsidRPr="007A5974" w:rsidRDefault="004D25E0" w:rsidP="004D25E0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15 Dalgety Street</w:t>
            </w:r>
          </w:p>
          <w:p w14:paraId="6E0D56C3" w14:textId="6B9AF951" w:rsidR="004D25E0" w:rsidRPr="007A5974" w:rsidRDefault="004D25E0" w:rsidP="004D25E0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10C660DE" w14:textId="25974084" w:rsidR="004D25E0" w:rsidRPr="007A5974" w:rsidRDefault="004D25E0" w:rsidP="004D25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9976 4722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257ED906" w14:textId="07F453C1" w:rsidR="004D25E0" w:rsidRPr="007A5974" w:rsidRDefault="004D25E0" w:rsidP="004D25E0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www.goodstart.org.au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63904279" w14:textId="7E1D91E3" w:rsidR="004D25E0" w:rsidRPr="007A5974" w:rsidRDefault="004D25E0" w:rsidP="004D25E0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30BEA3D0" w14:textId="6791AA8C" w:rsidR="004D25E0" w:rsidRPr="007A5974" w:rsidRDefault="004D25E0" w:rsidP="004D25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A48B0C6" wp14:editId="31B275B2">
                  <wp:extent cx="216000" cy="216000"/>
                  <wp:effectExtent l="0" t="0" r="0" b="0"/>
                  <wp:docPr id="91" name="Graphic 9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812634" w:rsidRPr="007A5974" w14:paraId="33F2C667" w14:textId="1C9F2ADF" w:rsidTr="0097700F">
        <w:tc>
          <w:tcPr>
            <w:tcW w:w="629" w:type="dxa"/>
            <w:shd w:val="clear" w:color="auto" w:fill="auto"/>
          </w:tcPr>
          <w:p w14:paraId="7728D4AF" w14:textId="46976A99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994" w:type="dxa"/>
            <w:shd w:val="clear" w:color="auto" w:fill="auto"/>
          </w:tcPr>
          <w:p w14:paraId="7D1C9930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Edwardes Street Child Care Centre &amp; Kindergarten</w:t>
            </w:r>
          </w:p>
          <w:p w14:paraId="747436A8" w14:textId="20872ED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36FF456C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2961B941" w14:textId="7A16FEB9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auto"/>
          </w:tcPr>
          <w:p w14:paraId="1DF32D91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41 Edwardes Street</w:t>
            </w:r>
          </w:p>
          <w:p w14:paraId="250CAD95" w14:textId="1527CB93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230" w:type="dxa"/>
            <w:shd w:val="clear" w:color="auto" w:fill="auto"/>
          </w:tcPr>
          <w:p w14:paraId="726C0518" w14:textId="38A4515C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9469 4640</w:t>
            </w:r>
          </w:p>
        </w:tc>
        <w:tc>
          <w:tcPr>
            <w:tcW w:w="3410" w:type="dxa"/>
            <w:shd w:val="clear" w:color="auto" w:fill="auto"/>
          </w:tcPr>
          <w:p w14:paraId="350C4D00" w14:textId="5D2ACC0B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14:paraId="7A7E3B56" w14:textId="18A71705" w:rsidR="00812634" w:rsidRPr="007A5974" w:rsidRDefault="005C15CA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</w:tcPr>
          <w:p w14:paraId="213C6B5B" w14:textId="44C0C533" w:rsidR="00812634" w:rsidRPr="007A5974" w:rsidRDefault="00D72BA5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259FF1C" wp14:editId="419C96E2">
                  <wp:extent cx="216000" cy="216000"/>
                  <wp:effectExtent l="0" t="0" r="0" b="0"/>
                  <wp:docPr id="128" name="Graphic 12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3A41B0CF" w14:textId="25EF3A55" w:rsidTr="0097700F">
        <w:tc>
          <w:tcPr>
            <w:tcW w:w="629" w:type="dxa"/>
            <w:shd w:val="clear" w:color="auto" w:fill="EDEDED" w:themeFill="accent3" w:themeFillTint="33"/>
          </w:tcPr>
          <w:p w14:paraId="03B22940" w14:textId="5FADC67C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64E528D5" w14:textId="2EA44BE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First Five Early Learning Reservoir</w:t>
            </w:r>
          </w:p>
        </w:tc>
        <w:tc>
          <w:tcPr>
            <w:tcW w:w="2512" w:type="dxa"/>
            <w:shd w:val="clear" w:color="auto" w:fill="EDEDED" w:themeFill="accent3" w:themeFillTint="33"/>
          </w:tcPr>
          <w:p w14:paraId="5CB39C5E" w14:textId="3A1F9690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Care, Occasional Care,</w:t>
            </w:r>
          </w:p>
          <w:p w14:paraId="44527C21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lastRenderedPageBreak/>
              <w:t>Integrated Kindergarten</w:t>
            </w:r>
          </w:p>
          <w:p w14:paraId="465C5024" w14:textId="1BCA8B6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136B1D0C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lastRenderedPageBreak/>
              <w:t>117 Edwardes Street</w:t>
            </w:r>
          </w:p>
          <w:p w14:paraId="5E7B49F8" w14:textId="0F461354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3AD1A794" w14:textId="12D213B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9088 6216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1816B59B" w14:textId="36EB5C73" w:rsidR="00812634" w:rsidRPr="007A5974" w:rsidRDefault="00000000" w:rsidP="00812634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5C15CA" w:rsidRPr="007A5974">
                <w:rPr>
                  <w:rStyle w:val="Hyperlink"/>
                  <w:rFonts w:cstheme="minorHAnsi"/>
                  <w:sz w:val="20"/>
                  <w:szCs w:val="20"/>
                </w:rPr>
                <w:t>www.firstfive.com.au</w:t>
              </w:r>
            </w:hyperlink>
          </w:p>
        </w:tc>
        <w:tc>
          <w:tcPr>
            <w:tcW w:w="1035" w:type="dxa"/>
            <w:shd w:val="clear" w:color="auto" w:fill="EDEDED" w:themeFill="accent3" w:themeFillTint="33"/>
          </w:tcPr>
          <w:p w14:paraId="2FBA478A" w14:textId="26A6A4FC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Working Towards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659D922A" w14:textId="524590D6" w:rsidR="00812634" w:rsidRPr="007A5974" w:rsidRDefault="00812634" w:rsidP="008126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12634" w:rsidRPr="007A5974" w14:paraId="666AC7D1" w14:textId="68FD3371" w:rsidTr="0097700F">
        <w:tc>
          <w:tcPr>
            <w:tcW w:w="629" w:type="dxa"/>
            <w:shd w:val="clear" w:color="auto" w:fill="auto"/>
          </w:tcPr>
          <w:p w14:paraId="0528C334" w14:textId="78C703A4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994" w:type="dxa"/>
            <w:shd w:val="clear" w:color="auto" w:fill="auto"/>
          </w:tcPr>
          <w:p w14:paraId="6679E131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Darebin Childcare and Kindergarten Reservoir</w:t>
            </w:r>
          </w:p>
          <w:p w14:paraId="6CF71841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07D558BE" w14:textId="4D2DB149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1EBA2301" w14:textId="22057C6F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Care, Integrated &amp; Sessional Kindergarten</w:t>
            </w:r>
          </w:p>
        </w:tc>
        <w:tc>
          <w:tcPr>
            <w:tcW w:w="2261" w:type="dxa"/>
            <w:shd w:val="clear" w:color="auto" w:fill="auto"/>
          </w:tcPr>
          <w:p w14:paraId="1C836398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6-8 Kenilworth Street</w:t>
            </w:r>
          </w:p>
          <w:p w14:paraId="65DD96C2" w14:textId="7790742A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230" w:type="dxa"/>
            <w:shd w:val="clear" w:color="auto" w:fill="auto"/>
          </w:tcPr>
          <w:p w14:paraId="00ED6F91" w14:textId="52865EF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9469 2226</w:t>
            </w:r>
          </w:p>
        </w:tc>
        <w:tc>
          <w:tcPr>
            <w:tcW w:w="3410" w:type="dxa"/>
            <w:shd w:val="clear" w:color="auto" w:fill="auto"/>
          </w:tcPr>
          <w:p w14:paraId="2FDDAE0C" w14:textId="455B26B6" w:rsidR="00812634" w:rsidRPr="007A5974" w:rsidRDefault="00000000" w:rsidP="00812634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812634" w:rsidRPr="007A5974">
                <w:rPr>
                  <w:rStyle w:val="Hyperlink"/>
                  <w:rFonts w:cstheme="minorHAnsi"/>
                  <w:sz w:val="20"/>
                  <w:szCs w:val="20"/>
                </w:rPr>
                <w:t>www.dccandk.org.au</w:t>
              </w:r>
            </w:hyperlink>
          </w:p>
        </w:tc>
        <w:tc>
          <w:tcPr>
            <w:tcW w:w="1035" w:type="dxa"/>
          </w:tcPr>
          <w:p w14:paraId="65093AD0" w14:textId="5ABDA589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</w:tcPr>
          <w:p w14:paraId="54AB5C41" w14:textId="46B99FEE" w:rsidR="00812634" w:rsidRPr="007A5974" w:rsidRDefault="00D72BA5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A39468D" wp14:editId="625467F0">
                  <wp:extent cx="216000" cy="216000"/>
                  <wp:effectExtent l="0" t="0" r="0" b="0"/>
                  <wp:docPr id="125" name="Graphic 12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673E55C2" w14:textId="4CFEFA29" w:rsidTr="0097700F">
        <w:tc>
          <w:tcPr>
            <w:tcW w:w="629" w:type="dxa"/>
            <w:shd w:val="clear" w:color="auto" w:fill="EDEDED" w:themeFill="accent3" w:themeFillTint="33"/>
          </w:tcPr>
          <w:p w14:paraId="298090E1" w14:textId="2C4888A2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41A2401D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Gellibrand Crescent Kindergarten</w:t>
            </w:r>
          </w:p>
          <w:p w14:paraId="3505C6F2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4442D1C4" w14:textId="5E6A748A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EDEDED" w:themeFill="accent3" w:themeFillTint="33"/>
          </w:tcPr>
          <w:p w14:paraId="0CA240AA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3 &amp; 4 yo Sessional Kindergarten </w:t>
            </w:r>
          </w:p>
          <w:p w14:paraId="527637B9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5F0FE219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26 Gellibrand Crescent</w:t>
            </w:r>
          </w:p>
          <w:p w14:paraId="1C44A726" w14:textId="7F61BAB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10CD28B6" w14:textId="3E1B605B" w:rsidR="00812634" w:rsidRPr="00ED123D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ED123D">
              <w:rPr>
                <w:rFonts w:cstheme="minorHAnsi"/>
                <w:sz w:val="20"/>
                <w:szCs w:val="20"/>
              </w:rPr>
              <w:t>9460 5862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299F81AB" w14:textId="1C5C2D0E" w:rsidR="00812634" w:rsidRPr="00ED123D" w:rsidRDefault="00000000" w:rsidP="00812634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4D25E0" w:rsidRPr="00ED123D">
                <w:rPr>
                  <w:rStyle w:val="Hyperlink"/>
                  <w:rFonts w:cstheme="minorHAnsi"/>
                  <w:sz w:val="20"/>
                  <w:szCs w:val="20"/>
                </w:rPr>
                <w:t>w</w:t>
              </w:r>
              <w:r w:rsidR="004D25E0" w:rsidRPr="00ED123D">
                <w:rPr>
                  <w:rStyle w:val="Hyperlink"/>
                  <w:sz w:val="20"/>
                  <w:szCs w:val="20"/>
                </w:rPr>
                <w:t>ww.gellibrandkinder.ndcka.org.au</w:t>
              </w:r>
            </w:hyperlink>
          </w:p>
        </w:tc>
        <w:tc>
          <w:tcPr>
            <w:tcW w:w="1035" w:type="dxa"/>
            <w:shd w:val="clear" w:color="auto" w:fill="EDEDED" w:themeFill="accent3" w:themeFillTint="33"/>
          </w:tcPr>
          <w:p w14:paraId="71524943" w14:textId="113D1463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6CCFDAD9" w14:textId="1ABB80D5" w:rsidR="00812634" w:rsidRPr="007A5974" w:rsidRDefault="00D72BA5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64A1A70" wp14:editId="03E4F0DD">
                  <wp:extent cx="216000" cy="216000"/>
                  <wp:effectExtent l="0" t="0" r="0" b="0"/>
                  <wp:docPr id="126" name="Graphic 12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3EEE2A8F" w14:textId="7D0B9C82" w:rsidTr="0097700F">
        <w:tc>
          <w:tcPr>
            <w:tcW w:w="629" w:type="dxa"/>
            <w:shd w:val="clear" w:color="auto" w:fill="auto"/>
          </w:tcPr>
          <w:p w14:paraId="5D6CEF1B" w14:textId="54728DD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14:paraId="5154B760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Keon Park Childrens Hub Kindergarten</w:t>
            </w:r>
          </w:p>
          <w:p w14:paraId="660B5104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371DD3C6" w14:textId="39AE1293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65D86C3B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3 &amp; 4 yo Sessional Kindergarten </w:t>
            </w:r>
          </w:p>
          <w:p w14:paraId="0E521B2A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615148F3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1-3 Dole Ave</w:t>
            </w:r>
          </w:p>
          <w:p w14:paraId="7EE8D1A0" w14:textId="06686F0B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230" w:type="dxa"/>
            <w:shd w:val="clear" w:color="auto" w:fill="auto"/>
          </w:tcPr>
          <w:p w14:paraId="44BEF03E" w14:textId="15533B80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9460 6557</w:t>
            </w:r>
          </w:p>
        </w:tc>
        <w:tc>
          <w:tcPr>
            <w:tcW w:w="3410" w:type="dxa"/>
            <w:shd w:val="clear" w:color="auto" w:fill="auto"/>
          </w:tcPr>
          <w:p w14:paraId="6C1363F2" w14:textId="79F68F69" w:rsidR="00812634" w:rsidRPr="007A5974" w:rsidRDefault="00000000" w:rsidP="00812634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812634" w:rsidRPr="007A5974">
                <w:rPr>
                  <w:rStyle w:val="Hyperlink"/>
                  <w:rFonts w:cstheme="minorHAnsi"/>
                  <w:sz w:val="20"/>
                  <w:szCs w:val="20"/>
                </w:rPr>
                <w:t>www.ecms.org.au</w:t>
              </w:r>
            </w:hyperlink>
          </w:p>
        </w:tc>
        <w:tc>
          <w:tcPr>
            <w:tcW w:w="1035" w:type="dxa"/>
          </w:tcPr>
          <w:p w14:paraId="0D2C4874" w14:textId="04882818" w:rsidR="00812634" w:rsidRPr="007A5974" w:rsidRDefault="003B756A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</w:tcPr>
          <w:p w14:paraId="418013CC" w14:textId="51DB5EAD" w:rsidR="00812634" w:rsidRPr="007A5974" w:rsidRDefault="00D72BA5" w:rsidP="00684D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7CC02F0" wp14:editId="1899A734">
                  <wp:extent cx="216000" cy="216000"/>
                  <wp:effectExtent l="0" t="0" r="0" b="0"/>
                  <wp:docPr id="138" name="Graphic 13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0E5D611E" w14:textId="69845A97" w:rsidTr="0097700F">
        <w:tc>
          <w:tcPr>
            <w:tcW w:w="629" w:type="dxa"/>
            <w:shd w:val="clear" w:color="auto" w:fill="EDEDED" w:themeFill="accent3" w:themeFillTint="33"/>
          </w:tcPr>
          <w:p w14:paraId="51E37C4D" w14:textId="2CEE49D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659AE1A5" w14:textId="4F99513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Merrilands Uniting Early Learning </w:t>
            </w:r>
          </w:p>
          <w:p w14:paraId="57F5C0D2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1F247356" w14:textId="5B2FE87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EDEDED" w:themeFill="accent3" w:themeFillTint="33"/>
          </w:tcPr>
          <w:p w14:paraId="37173B5D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3 &amp; 4 yo Sessional Kindergarten </w:t>
            </w:r>
          </w:p>
          <w:p w14:paraId="54696A28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02BFB82B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23-25 Ryan Street</w:t>
            </w:r>
          </w:p>
          <w:p w14:paraId="6B1A580C" w14:textId="10090019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6CB0A431" w14:textId="043D6D80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9460 4674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4F97D1ED" w14:textId="04E10558" w:rsidR="00812634" w:rsidRPr="007A5974" w:rsidRDefault="00000000" w:rsidP="00812634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B231BB" w:rsidRPr="007A5974">
                <w:rPr>
                  <w:rStyle w:val="Hyperlink"/>
                  <w:rFonts w:cstheme="minorHAnsi"/>
                  <w:sz w:val="20"/>
                  <w:szCs w:val="20"/>
                </w:rPr>
                <w:t>www.earlylearning.unitingvictas.org.au</w:t>
              </w:r>
            </w:hyperlink>
          </w:p>
        </w:tc>
        <w:tc>
          <w:tcPr>
            <w:tcW w:w="1035" w:type="dxa"/>
            <w:shd w:val="clear" w:color="auto" w:fill="EDEDED" w:themeFill="accent3" w:themeFillTint="33"/>
          </w:tcPr>
          <w:p w14:paraId="2CA9AD3F" w14:textId="4CA4C770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159438C3" w14:textId="55BC7E0F" w:rsidR="00812634" w:rsidRPr="007A5974" w:rsidRDefault="00D72BA5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B3CF95D" wp14:editId="2D373E8D">
                  <wp:extent cx="216000" cy="216000"/>
                  <wp:effectExtent l="0" t="0" r="0" b="0"/>
                  <wp:docPr id="139" name="Graphic 13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03D75456" w14:textId="72524583" w:rsidTr="0097700F">
        <w:tc>
          <w:tcPr>
            <w:tcW w:w="629" w:type="dxa"/>
            <w:shd w:val="clear" w:color="auto" w:fill="auto"/>
          </w:tcPr>
          <w:p w14:paraId="2F638495" w14:textId="4039FDC1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14:paraId="17E202F3" w14:textId="03ABBFFD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Good Start Early Learning – Reservoir</w:t>
            </w:r>
          </w:p>
        </w:tc>
        <w:tc>
          <w:tcPr>
            <w:tcW w:w="2512" w:type="dxa"/>
            <w:shd w:val="clear" w:color="auto" w:fill="auto"/>
          </w:tcPr>
          <w:p w14:paraId="72C15665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7CF98E36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5497EE4E" w14:textId="46FD42D4" w:rsidR="00A16AA6" w:rsidRPr="007A5974" w:rsidRDefault="00A16AA6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1D665D22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20-22 Gertz Avenue</w:t>
            </w:r>
          </w:p>
          <w:p w14:paraId="639E11DB" w14:textId="7B0FB57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230" w:type="dxa"/>
            <w:shd w:val="clear" w:color="auto" w:fill="auto"/>
          </w:tcPr>
          <w:p w14:paraId="421FF180" w14:textId="05F98207" w:rsidR="00812634" w:rsidRPr="007A5974" w:rsidRDefault="00AB1B9B" w:rsidP="008126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9462 2722</w:t>
            </w:r>
          </w:p>
        </w:tc>
        <w:tc>
          <w:tcPr>
            <w:tcW w:w="3410" w:type="dxa"/>
            <w:shd w:val="clear" w:color="auto" w:fill="auto"/>
          </w:tcPr>
          <w:p w14:paraId="5E808767" w14:textId="783F7F7F" w:rsidR="00812634" w:rsidRPr="007A5974" w:rsidRDefault="00000000" w:rsidP="00812634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812634" w:rsidRPr="007A5974">
                <w:rPr>
                  <w:rStyle w:val="Hyperlink"/>
                  <w:rFonts w:cstheme="minorHAnsi"/>
                  <w:sz w:val="20"/>
                  <w:szCs w:val="20"/>
                </w:rPr>
                <w:t>www.goodstart.org.au</w:t>
              </w:r>
            </w:hyperlink>
          </w:p>
        </w:tc>
        <w:tc>
          <w:tcPr>
            <w:tcW w:w="1035" w:type="dxa"/>
          </w:tcPr>
          <w:p w14:paraId="26191752" w14:textId="6C205BD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</w:tcPr>
          <w:p w14:paraId="5941A707" w14:textId="29334843" w:rsidR="00812634" w:rsidRPr="007A5974" w:rsidRDefault="00D72BA5" w:rsidP="008126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F680E47" wp14:editId="45F88EC3">
                  <wp:extent cx="216000" cy="216000"/>
                  <wp:effectExtent l="0" t="0" r="0" b="0"/>
                  <wp:docPr id="144" name="Graphic 14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28EBD07C" w14:textId="46B19BDF" w:rsidTr="0097700F">
        <w:tc>
          <w:tcPr>
            <w:tcW w:w="629" w:type="dxa"/>
            <w:shd w:val="clear" w:color="auto" w:fill="EDEDED" w:themeFill="accent3" w:themeFillTint="33"/>
          </w:tcPr>
          <w:p w14:paraId="76CB1984" w14:textId="3059D0F1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19970DF0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Keon Park Kindergarten</w:t>
            </w:r>
          </w:p>
          <w:p w14:paraId="6371FDA3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689ED895" w14:textId="463E69EA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EDEDED" w:themeFill="accent3" w:themeFillTint="33"/>
          </w:tcPr>
          <w:p w14:paraId="06E06EF1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3 &amp; 4 yo Sessional Kindergarten </w:t>
            </w:r>
          </w:p>
          <w:p w14:paraId="30E7C13E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740943CE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75 Arundel Ave</w:t>
            </w:r>
          </w:p>
          <w:p w14:paraId="45ED3DB1" w14:textId="227B1BE4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396484CB" w14:textId="650D75F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9460 1271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60474340" w14:textId="45AB86CA" w:rsidR="00812634" w:rsidRPr="007A5974" w:rsidRDefault="00000000" w:rsidP="00812634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812634" w:rsidRPr="007A5974">
                <w:rPr>
                  <w:rStyle w:val="Hyperlink"/>
                  <w:rFonts w:cstheme="minorHAnsi"/>
                  <w:sz w:val="20"/>
                  <w:szCs w:val="20"/>
                </w:rPr>
                <w:t>www.kpkindergarten.org.au</w:t>
              </w:r>
            </w:hyperlink>
          </w:p>
        </w:tc>
        <w:tc>
          <w:tcPr>
            <w:tcW w:w="1035" w:type="dxa"/>
            <w:shd w:val="clear" w:color="auto" w:fill="EDEDED" w:themeFill="accent3" w:themeFillTint="33"/>
          </w:tcPr>
          <w:p w14:paraId="41EB346D" w14:textId="7321FA5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26B59C2B" w14:textId="7A87087D" w:rsidR="00812634" w:rsidRPr="007A5974" w:rsidRDefault="00D72BA5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95D99E0" wp14:editId="06E4E099">
                  <wp:extent cx="216000" cy="216000"/>
                  <wp:effectExtent l="0" t="0" r="0" b="0"/>
                  <wp:docPr id="127" name="Graphic 12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1003460E" w14:textId="2034F584" w:rsidTr="0097700F">
        <w:tc>
          <w:tcPr>
            <w:tcW w:w="629" w:type="dxa"/>
            <w:shd w:val="clear" w:color="auto" w:fill="auto"/>
          </w:tcPr>
          <w:p w14:paraId="79A9DD8A" w14:textId="379ECEE1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14:paraId="04A4F5B1" w14:textId="54DD9F19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Starfish Early Learning Centre </w:t>
            </w:r>
          </w:p>
        </w:tc>
        <w:tc>
          <w:tcPr>
            <w:tcW w:w="2512" w:type="dxa"/>
            <w:shd w:val="clear" w:color="auto" w:fill="auto"/>
          </w:tcPr>
          <w:p w14:paraId="3164281B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6A4A19C1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477232D6" w14:textId="597EA343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0CF4C0A1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17 Rosenthal Crescent</w:t>
            </w:r>
          </w:p>
          <w:p w14:paraId="031503AD" w14:textId="248E96D0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230" w:type="dxa"/>
            <w:shd w:val="clear" w:color="auto" w:fill="auto"/>
          </w:tcPr>
          <w:p w14:paraId="583AC5B5" w14:textId="6D4769E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94608200</w:t>
            </w:r>
          </w:p>
        </w:tc>
        <w:tc>
          <w:tcPr>
            <w:tcW w:w="3410" w:type="dxa"/>
            <w:shd w:val="clear" w:color="auto" w:fill="auto"/>
          </w:tcPr>
          <w:p w14:paraId="61BFA3FF" w14:textId="462C5633" w:rsidR="00812634" w:rsidRPr="007A5974" w:rsidRDefault="00000000" w:rsidP="00812634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812634" w:rsidRPr="007A5974">
                <w:rPr>
                  <w:rStyle w:val="Hyperlink"/>
                  <w:rFonts w:cstheme="minorHAnsi"/>
                  <w:sz w:val="20"/>
                  <w:szCs w:val="20"/>
                </w:rPr>
                <w:t>www.starfishelc.com.au</w:t>
              </w:r>
            </w:hyperlink>
          </w:p>
        </w:tc>
        <w:tc>
          <w:tcPr>
            <w:tcW w:w="1035" w:type="dxa"/>
          </w:tcPr>
          <w:p w14:paraId="7D067E41" w14:textId="3E346B6B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</w:tcPr>
          <w:p w14:paraId="2ABB7EE7" w14:textId="3B08577A" w:rsidR="00812634" w:rsidRPr="007A5974" w:rsidRDefault="00D72BA5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A10C6AD" wp14:editId="00A2AF25">
                  <wp:extent cx="216000" cy="216000"/>
                  <wp:effectExtent l="0" t="0" r="0" b="0"/>
                  <wp:docPr id="136" name="Graphic 13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6219DADF" w14:textId="7600355D" w:rsidTr="0097700F">
        <w:tc>
          <w:tcPr>
            <w:tcW w:w="629" w:type="dxa"/>
            <w:shd w:val="clear" w:color="auto" w:fill="EDEDED" w:themeFill="accent3" w:themeFillTint="33"/>
          </w:tcPr>
          <w:p w14:paraId="68A34772" w14:textId="47E018FD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7B17551D" w14:textId="055FC71D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Reservoir </w:t>
            </w:r>
            <w:r w:rsidR="00693906">
              <w:rPr>
                <w:rFonts w:cstheme="minorHAnsi"/>
                <w:sz w:val="20"/>
                <w:szCs w:val="20"/>
              </w:rPr>
              <w:t xml:space="preserve">East Primary School and Kindergarten </w:t>
            </w:r>
          </w:p>
          <w:p w14:paraId="018E2C19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5AF8E1BD" w14:textId="109A111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EDEDED" w:themeFill="accent3" w:themeFillTint="33"/>
          </w:tcPr>
          <w:p w14:paraId="23439042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3 &amp; 4 yo Sessional Kindergarten </w:t>
            </w:r>
          </w:p>
          <w:p w14:paraId="18F8FD22" w14:textId="6E45B08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58310212" w14:textId="271C546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15 Gisborne Crescent</w:t>
            </w:r>
          </w:p>
          <w:p w14:paraId="2313C34A" w14:textId="02640B4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Reservoir 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4837C1BA" w14:textId="38BD2BB2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9409 1723 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1E0FE03A" w14:textId="64B86E97" w:rsidR="00812634" w:rsidRPr="007A5974" w:rsidRDefault="00000000" w:rsidP="00812634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812634" w:rsidRPr="007A5974">
                <w:rPr>
                  <w:rStyle w:val="Hyperlink"/>
                  <w:rFonts w:cstheme="minorHAnsi"/>
                  <w:sz w:val="20"/>
                  <w:szCs w:val="20"/>
                </w:rPr>
                <w:t>www.kidsfirstaustralia.org.au</w:t>
              </w:r>
            </w:hyperlink>
          </w:p>
        </w:tc>
        <w:tc>
          <w:tcPr>
            <w:tcW w:w="1035" w:type="dxa"/>
            <w:shd w:val="clear" w:color="auto" w:fill="EDEDED" w:themeFill="accent3" w:themeFillTint="33"/>
          </w:tcPr>
          <w:p w14:paraId="463D6178" w14:textId="6AA21A20" w:rsidR="00812634" w:rsidRPr="007A5974" w:rsidRDefault="00A16AA6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Not assessed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010C1BA3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2634" w:rsidRPr="007A5974" w14:paraId="7C7FB437" w14:textId="77777777" w:rsidTr="0097700F">
        <w:tc>
          <w:tcPr>
            <w:tcW w:w="629" w:type="dxa"/>
            <w:shd w:val="clear" w:color="auto" w:fill="auto"/>
          </w:tcPr>
          <w:p w14:paraId="7B5B5B52" w14:textId="127779C4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2994" w:type="dxa"/>
            <w:shd w:val="clear" w:color="auto" w:fill="auto"/>
          </w:tcPr>
          <w:p w14:paraId="7ACB468E" w14:textId="3BA7047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Genius Child Care Reservoir</w:t>
            </w:r>
          </w:p>
        </w:tc>
        <w:tc>
          <w:tcPr>
            <w:tcW w:w="2512" w:type="dxa"/>
            <w:shd w:val="clear" w:color="auto" w:fill="auto"/>
          </w:tcPr>
          <w:p w14:paraId="39DBE5EC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635EB9D5" w14:textId="24657BF2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auto"/>
          </w:tcPr>
          <w:p w14:paraId="5F7D4670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192 Albert St </w:t>
            </w:r>
          </w:p>
          <w:p w14:paraId="468BC64D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Reservoir</w:t>
            </w:r>
          </w:p>
          <w:p w14:paraId="440C1125" w14:textId="5BBEECB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1DFAA072" w14:textId="55E4B2FA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1300955540 </w:t>
            </w:r>
          </w:p>
        </w:tc>
        <w:tc>
          <w:tcPr>
            <w:tcW w:w="3410" w:type="dxa"/>
            <w:shd w:val="clear" w:color="auto" w:fill="auto"/>
          </w:tcPr>
          <w:p w14:paraId="32E9ED63" w14:textId="72FCE09F" w:rsidR="00812634" w:rsidRPr="007A5974" w:rsidRDefault="00AB1B9B" w:rsidP="008126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www.genius.edu.au</w:t>
            </w:r>
          </w:p>
        </w:tc>
        <w:tc>
          <w:tcPr>
            <w:tcW w:w="1035" w:type="dxa"/>
            <w:shd w:val="clear" w:color="auto" w:fill="auto"/>
          </w:tcPr>
          <w:p w14:paraId="5344BCBD" w14:textId="67D11F54" w:rsidR="00812634" w:rsidRPr="007A5974" w:rsidRDefault="00A16AA6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Not assessed</w:t>
            </w:r>
          </w:p>
        </w:tc>
        <w:tc>
          <w:tcPr>
            <w:tcW w:w="1517" w:type="dxa"/>
            <w:shd w:val="clear" w:color="auto" w:fill="auto"/>
          </w:tcPr>
          <w:p w14:paraId="0F098D55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19D8" w:rsidRPr="007A5974" w14:paraId="53E95604" w14:textId="77777777" w:rsidTr="0097700F">
        <w:tc>
          <w:tcPr>
            <w:tcW w:w="629" w:type="dxa"/>
            <w:shd w:val="clear" w:color="auto" w:fill="EDEDED" w:themeFill="accent3" w:themeFillTint="33"/>
          </w:tcPr>
          <w:p w14:paraId="0F5D7F4B" w14:textId="3E5DA051" w:rsidR="003A19D8" w:rsidRPr="007A5974" w:rsidRDefault="003A19D8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525A1DCF" w14:textId="2BD1ADB7" w:rsidR="003A19D8" w:rsidRPr="007A5974" w:rsidRDefault="003A19D8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Inspire Early Learning Journey Montessori </w:t>
            </w:r>
          </w:p>
          <w:p w14:paraId="10E91406" w14:textId="7C5E8D27" w:rsidR="003A19D8" w:rsidRPr="007A5974" w:rsidRDefault="003A19D8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EDEDED" w:themeFill="accent3" w:themeFillTint="33"/>
          </w:tcPr>
          <w:p w14:paraId="2BD6C5FC" w14:textId="77777777" w:rsidR="003A19D8" w:rsidRPr="007A5974" w:rsidRDefault="003A19D8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58B1F15C" w14:textId="4FEBDD2F" w:rsidR="003A19D8" w:rsidRPr="007A5974" w:rsidRDefault="003A19D8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EDEDED" w:themeFill="accent3" w:themeFillTint="33"/>
          </w:tcPr>
          <w:p w14:paraId="58E511FF" w14:textId="77777777" w:rsidR="003A19D8" w:rsidRPr="007A5974" w:rsidRDefault="003A19D8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823 – 825 Plenty Rd</w:t>
            </w:r>
          </w:p>
          <w:p w14:paraId="3D8545B1" w14:textId="3158AB4B" w:rsidR="003A19D8" w:rsidRPr="007A5974" w:rsidRDefault="003A19D8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Reservoir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3CCF6706" w14:textId="597ADA6D" w:rsidR="003A19D8" w:rsidRPr="007A5974" w:rsidRDefault="003A19D8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9568 2999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7BB03535" w14:textId="0B73FC04" w:rsidR="003A19D8" w:rsidRPr="007A5974" w:rsidRDefault="00AB1B9B" w:rsidP="008126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www.inspire.edu.au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31F61EE7" w14:textId="5CABD452" w:rsidR="003A19D8" w:rsidRPr="007A5974" w:rsidRDefault="00A16AA6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Not assessed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4A0C4614" w14:textId="77777777" w:rsidR="003A19D8" w:rsidRPr="007A5974" w:rsidRDefault="003A19D8" w:rsidP="008126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2634" w:rsidRPr="007A5974" w14:paraId="68AD7D11" w14:textId="4ECE6DFF" w:rsidTr="00E52482">
        <w:tc>
          <w:tcPr>
            <w:tcW w:w="15588" w:type="dxa"/>
            <w:gridSpan w:val="8"/>
            <w:shd w:val="clear" w:color="auto" w:fill="E2EFD9" w:themeFill="accent6" w:themeFillTint="33"/>
          </w:tcPr>
          <w:p w14:paraId="605EC0B4" w14:textId="4EC6F179" w:rsidR="00812634" w:rsidRPr="007A5974" w:rsidRDefault="00812634" w:rsidP="00812634">
            <w:pPr>
              <w:rPr>
                <w:rFonts w:cstheme="minorHAnsi"/>
                <w:b/>
                <w:sz w:val="20"/>
                <w:szCs w:val="20"/>
              </w:rPr>
            </w:pPr>
            <w:r w:rsidRPr="007A5974">
              <w:rPr>
                <w:rFonts w:cstheme="minorHAnsi"/>
                <w:b/>
                <w:sz w:val="20"/>
                <w:szCs w:val="20"/>
              </w:rPr>
              <w:t>Neighbourhood – Bundoora, Kingsbury</w:t>
            </w:r>
          </w:p>
        </w:tc>
      </w:tr>
      <w:tr w:rsidR="00812634" w:rsidRPr="007A5974" w14:paraId="02CB0F18" w14:textId="2E1396E7" w:rsidTr="0097700F">
        <w:tc>
          <w:tcPr>
            <w:tcW w:w="629" w:type="dxa"/>
            <w:shd w:val="clear" w:color="auto" w:fill="auto"/>
          </w:tcPr>
          <w:p w14:paraId="1A98A383" w14:textId="0CFD0EFD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994" w:type="dxa"/>
            <w:shd w:val="clear" w:color="auto" w:fill="auto"/>
          </w:tcPr>
          <w:p w14:paraId="595E456B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LaTrobe University Community Children's Centre</w:t>
            </w:r>
          </w:p>
          <w:p w14:paraId="6CC59F3F" w14:textId="47F33C54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2EE520B8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747B18BD" w14:textId="2725073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</w:tc>
        <w:tc>
          <w:tcPr>
            <w:tcW w:w="2261" w:type="dxa"/>
            <w:shd w:val="clear" w:color="auto" w:fill="auto"/>
          </w:tcPr>
          <w:p w14:paraId="7677FF20" w14:textId="25FE2120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Kingsbury Drive </w:t>
            </w:r>
          </w:p>
          <w:p w14:paraId="3170F762" w14:textId="674F74C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Bundoora </w:t>
            </w:r>
          </w:p>
        </w:tc>
        <w:tc>
          <w:tcPr>
            <w:tcW w:w="1230" w:type="dxa"/>
            <w:shd w:val="clear" w:color="auto" w:fill="auto"/>
          </w:tcPr>
          <w:p w14:paraId="55CF33A8" w14:textId="529290B0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9479 2122</w:t>
            </w:r>
          </w:p>
        </w:tc>
        <w:tc>
          <w:tcPr>
            <w:tcW w:w="3410" w:type="dxa"/>
            <w:shd w:val="clear" w:color="auto" w:fill="auto"/>
          </w:tcPr>
          <w:p w14:paraId="08FD91B2" w14:textId="02E1494B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www.latrobe.edu.au/child</w:t>
            </w:r>
          </w:p>
        </w:tc>
        <w:tc>
          <w:tcPr>
            <w:tcW w:w="1035" w:type="dxa"/>
          </w:tcPr>
          <w:p w14:paraId="23A79732" w14:textId="4CD85ACA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</w:tcPr>
          <w:p w14:paraId="4090E9C5" w14:textId="490C9D10" w:rsidR="00812634" w:rsidRPr="007A5974" w:rsidRDefault="00D72BA5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3F24908" wp14:editId="00E85FB3">
                  <wp:extent cx="216000" cy="216000"/>
                  <wp:effectExtent l="0" t="0" r="0" b="0"/>
                  <wp:docPr id="146" name="Graphic 14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262033A5" w14:textId="1264F9D8" w:rsidTr="0097700F">
        <w:trPr>
          <w:trHeight w:val="478"/>
        </w:trPr>
        <w:tc>
          <w:tcPr>
            <w:tcW w:w="629" w:type="dxa"/>
            <w:shd w:val="clear" w:color="auto" w:fill="EDEDED" w:themeFill="accent3" w:themeFillTint="33"/>
          </w:tcPr>
          <w:p w14:paraId="430EAC63" w14:textId="6173AC3A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994" w:type="dxa"/>
            <w:shd w:val="clear" w:color="auto" w:fill="EDEDED" w:themeFill="accent3" w:themeFillTint="33"/>
          </w:tcPr>
          <w:p w14:paraId="24F8334D" w14:textId="6FB5F84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Milestones Early Learning Bundoora</w:t>
            </w:r>
          </w:p>
        </w:tc>
        <w:tc>
          <w:tcPr>
            <w:tcW w:w="2512" w:type="dxa"/>
            <w:shd w:val="clear" w:color="auto" w:fill="EDEDED" w:themeFill="accent3" w:themeFillTint="33"/>
          </w:tcPr>
          <w:p w14:paraId="4C4F86A4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264C2437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60D4D994" w14:textId="425A892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EDEDED" w:themeFill="accent3" w:themeFillTint="33"/>
          </w:tcPr>
          <w:p w14:paraId="40E03105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18-22 Main Drive</w:t>
            </w:r>
          </w:p>
          <w:p w14:paraId="60ABDCFA" w14:textId="73C56202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Bundoora</w:t>
            </w:r>
          </w:p>
        </w:tc>
        <w:tc>
          <w:tcPr>
            <w:tcW w:w="1230" w:type="dxa"/>
            <w:shd w:val="clear" w:color="auto" w:fill="EDEDED" w:themeFill="accent3" w:themeFillTint="33"/>
          </w:tcPr>
          <w:p w14:paraId="3C495756" w14:textId="0F721BD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1800 724 753</w:t>
            </w:r>
          </w:p>
        </w:tc>
        <w:tc>
          <w:tcPr>
            <w:tcW w:w="3410" w:type="dxa"/>
            <w:shd w:val="clear" w:color="auto" w:fill="EDEDED" w:themeFill="accent3" w:themeFillTint="33"/>
          </w:tcPr>
          <w:p w14:paraId="64A84306" w14:textId="1A2BAC6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</w:t>
            </w:r>
            <w:r w:rsidR="003B756A" w:rsidRPr="007A5974">
              <w:rPr>
                <w:rFonts w:cstheme="minorHAnsi"/>
                <w:sz w:val="20"/>
                <w:szCs w:val="20"/>
              </w:rPr>
              <w:t>affinityeducation.com.au</w:t>
            </w:r>
          </w:p>
        </w:tc>
        <w:tc>
          <w:tcPr>
            <w:tcW w:w="1035" w:type="dxa"/>
            <w:shd w:val="clear" w:color="auto" w:fill="EDEDED" w:themeFill="accent3" w:themeFillTint="33"/>
          </w:tcPr>
          <w:p w14:paraId="52B222AC" w14:textId="21E76471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  <w:shd w:val="clear" w:color="auto" w:fill="EDEDED" w:themeFill="accent3" w:themeFillTint="33"/>
          </w:tcPr>
          <w:p w14:paraId="46D18DB0" w14:textId="16BFB42F" w:rsidR="00812634" w:rsidRPr="007A5974" w:rsidRDefault="00D72BA5" w:rsidP="008126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3702579" wp14:editId="105A67DB">
                  <wp:extent cx="216000" cy="216000"/>
                  <wp:effectExtent l="0" t="0" r="0" b="0"/>
                  <wp:docPr id="143" name="Graphic 14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3290A471" w14:textId="703577F2" w:rsidTr="0097700F">
        <w:tc>
          <w:tcPr>
            <w:tcW w:w="629" w:type="dxa"/>
            <w:shd w:val="clear" w:color="auto" w:fill="auto"/>
          </w:tcPr>
          <w:p w14:paraId="3C69FB16" w14:textId="1F9886B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 w14:paraId="0A0DA157" w14:textId="398A2484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Good Start Early</w:t>
            </w:r>
            <w:r w:rsidRPr="007A5974">
              <w:rPr>
                <w:rFonts w:cstheme="minorHAnsi"/>
                <w:spacing w:val="15"/>
                <w:sz w:val="20"/>
                <w:szCs w:val="20"/>
              </w:rPr>
              <w:t xml:space="preserve"> </w:t>
            </w:r>
            <w:r w:rsidRPr="007A5974">
              <w:rPr>
                <w:rFonts w:cstheme="minorHAnsi"/>
                <w:sz w:val="20"/>
                <w:szCs w:val="20"/>
              </w:rPr>
              <w:t>Learning</w:t>
            </w:r>
            <w:r w:rsidRPr="007A5974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r w:rsidRPr="007A5974">
              <w:rPr>
                <w:rFonts w:cstheme="minorHAnsi"/>
                <w:sz w:val="20"/>
                <w:szCs w:val="20"/>
              </w:rPr>
              <w:t>-Karl Court</w:t>
            </w:r>
          </w:p>
          <w:p w14:paraId="48D25308" w14:textId="035C614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6F58D0F6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lastRenderedPageBreak/>
              <w:t>Long Day Care</w:t>
            </w:r>
          </w:p>
          <w:p w14:paraId="09495BD4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47C84428" w14:textId="54A9986C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22E68990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lastRenderedPageBreak/>
              <w:t>18-20 Karl Court</w:t>
            </w:r>
          </w:p>
          <w:p w14:paraId="68EB7BBC" w14:textId="01381064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Bundoora</w:t>
            </w:r>
          </w:p>
        </w:tc>
        <w:tc>
          <w:tcPr>
            <w:tcW w:w="1230" w:type="dxa"/>
            <w:shd w:val="clear" w:color="auto" w:fill="auto"/>
          </w:tcPr>
          <w:p w14:paraId="2CF6C6E5" w14:textId="187AFAC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9466 9877</w:t>
            </w:r>
          </w:p>
        </w:tc>
        <w:tc>
          <w:tcPr>
            <w:tcW w:w="3410" w:type="dxa"/>
            <w:shd w:val="clear" w:color="auto" w:fill="auto"/>
          </w:tcPr>
          <w:p w14:paraId="123912BD" w14:textId="29B1A87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www.goodstart.org.au</w:t>
            </w:r>
          </w:p>
        </w:tc>
        <w:tc>
          <w:tcPr>
            <w:tcW w:w="1035" w:type="dxa"/>
          </w:tcPr>
          <w:p w14:paraId="03D50873" w14:textId="2E122803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Exceeding</w:t>
            </w:r>
          </w:p>
        </w:tc>
        <w:tc>
          <w:tcPr>
            <w:tcW w:w="1517" w:type="dxa"/>
          </w:tcPr>
          <w:p w14:paraId="4E47650A" w14:textId="0A8A6E9D" w:rsidR="00812634" w:rsidRPr="007A5974" w:rsidRDefault="00D72BA5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BC22485" wp14:editId="61FFF7F4">
                  <wp:extent cx="216000" cy="216000"/>
                  <wp:effectExtent l="0" t="0" r="0" b="0"/>
                  <wp:docPr id="140" name="Graphic 14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3E61BB4F" w14:textId="23FC20A7" w:rsidTr="0097700F">
        <w:tc>
          <w:tcPr>
            <w:tcW w:w="629" w:type="dxa"/>
            <w:shd w:val="clear" w:color="auto" w:fill="F2F2F2" w:themeFill="background1" w:themeFillShade="F2"/>
          </w:tcPr>
          <w:p w14:paraId="72015D56" w14:textId="52F29B2F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994" w:type="dxa"/>
            <w:shd w:val="clear" w:color="auto" w:fill="F2F2F2" w:themeFill="background1" w:themeFillShade="F2"/>
          </w:tcPr>
          <w:p w14:paraId="018DF756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Maryborough Avenue Kindergarten</w:t>
            </w:r>
          </w:p>
          <w:p w14:paraId="3BC4AE38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(register with Darebin Council)</w:t>
            </w:r>
          </w:p>
          <w:p w14:paraId="3966A7BA" w14:textId="7A196856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F2F2F2" w:themeFill="background1" w:themeFillShade="F2"/>
          </w:tcPr>
          <w:p w14:paraId="35C58C62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3 &amp; 4 yo Sessional Kindergarten </w:t>
            </w:r>
          </w:p>
          <w:p w14:paraId="323D4B3C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</w:tcPr>
          <w:p w14:paraId="5631943A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14 Maryborough Ave</w:t>
            </w:r>
          </w:p>
          <w:p w14:paraId="747C0D44" w14:textId="60AE04D5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Kingsbury 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5615ED0D" w14:textId="5E27F24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9460 5882</w:t>
            </w:r>
          </w:p>
        </w:tc>
        <w:tc>
          <w:tcPr>
            <w:tcW w:w="3410" w:type="dxa"/>
            <w:shd w:val="clear" w:color="auto" w:fill="F2F2F2" w:themeFill="background1" w:themeFillShade="F2"/>
          </w:tcPr>
          <w:p w14:paraId="2233F599" w14:textId="34A04D88" w:rsidR="00812634" w:rsidRPr="007A5974" w:rsidRDefault="00684D26" w:rsidP="008126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www.marybooroughkinder.ndcka.org.au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24EF8911" w14:textId="645F00CE" w:rsidR="00812634" w:rsidRPr="007A5974" w:rsidRDefault="003B756A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Meeting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14:paraId="1A7D6F5A" w14:textId="072B2576" w:rsidR="00812634" w:rsidRPr="007A5974" w:rsidRDefault="00D72BA5" w:rsidP="008126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D48D764" wp14:editId="0E7BE1A9">
                  <wp:extent cx="216000" cy="216000"/>
                  <wp:effectExtent l="0" t="0" r="0" b="0"/>
                  <wp:docPr id="141" name="Graphic 14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634" w:rsidRPr="007A5974" w14:paraId="4A225A90" w14:textId="77777777" w:rsidTr="0097700F">
        <w:tc>
          <w:tcPr>
            <w:tcW w:w="629" w:type="dxa"/>
            <w:shd w:val="clear" w:color="auto" w:fill="auto"/>
          </w:tcPr>
          <w:p w14:paraId="3B9CA582" w14:textId="4B44BEFA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2994" w:type="dxa"/>
            <w:shd w:val="clear" w:color="auto" w:fill="auto"/>
          </w:tcPr>
          <w:p w14:paraId="038633C9" w14:textId="5AE39FEE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Nido Early School – Kingsbury </w:t>
            </w:r>
          </w:p>
        </w:tc>
        <w:tc>
          <w:tcPr>
            <w:tcW w:w="2512" w:type="dxa"/>
            <w:shd w:val="clear" w:color="auto" w:fill="auto"/>
          </w:tcPr>
          <w:p w14:paraId="6B4EF09D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Long Day Care</w:t>
            </w:r>
          </w:p>
          <w:p w14:paraId="69C256C2" w14:textId="7777777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Integrated Kindergarten</w:t>
            </w:r>
          </w:p>
          <w:p w14:paraId="4E7D6B67" w14:textId="5E547967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6C9947A8" w14:textId="5B780AAA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1019 - 1021 Plenty Road</w:t>
            </w:r>
          </w:p>
          <w:p w14:paraId="3C8E2FE6" w14:textId="5C0977A0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 xml:space="preserve">Kingsbury </w:t>
            </w:r>
          </w:p>
        </w:tc>
        <w:tc>
          <w:tcPr>
            <w:tcW w:w="1230" w:type="dxa"/>
            <w:shd w:val="clear" w:color="auto" w:fill="auto"/>
          </w:tcPr>
          <w:p w14:paraId="35D07075" w14:textId="6FAFEE88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9039 1923</w:t>
            </w:r>
          </w:p>
        </w:tc>
        <w:tc>
          <w:tcPr>
            <w:tcW w:w="3410" w:type="dxa"/>
            <w:shd w:val="clear" w:color="auto" w:fill="auto"/>
          </w:tcPr>
          <w:p w14:paraId="1877138B" w14:textId="6CF58623" w:rsidR="00812634" w:rsidRPr="007A5974" w:rsidRDefault="00812634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www.nido.edu.au/early-schools/</w:t>
            </w:r>
          </w:p>
        </w:tc>
        <w:tc>
          <w:tcPr>
            <w:tcW w:w="1035" w:type="dxa"/>
            <w:shd w:val="clear" w:color="auto" w:fill="auto"/>
          </w:tcPr>
          <w:p w14:paraId="2B358993" w14:textId="5A7D832C" w:rsidR="00812634" w:rsidRPr="007A5974" w:rsidRDefault="003B756A" w:rsidP="00812634">
            <w:pPr>
              <w:rPr>
                <w:rFonts w:cstheme="minorHAnsi"/>
                <w:sz w:val="20"/>
                <w:szCs w:val="20"/>
              </w:rPr>
            </w:pPr>
            <w:r w:rsidRPr="007A5974">
              <w:rPr>
                <w:rFonts w:cstheme="minorHAnsi"/>
                <w:sz w:val="20"/>
                <w:szCs w:val="20"/>
              </w:rPr>
              <w:t>Not assessed</w:t>
            </w:r>
          </w:p>
        </w:tc>
        <w:tc>
          <w:tcPr>
            <w:tcW w:w="1517" w:type="dxa"/>
            <w:shd w:val="clear" w:color="auto" w:fill="auto"/>
          </w:tcPr>
          <w:p w14:paraId="3FEB8A38" w14:textId="6B89A7ED" w:rsidR="00812634" w:rsidRPr="007A5974" w:rsidRDefault="00D72BA5" w:rsidP="00812634">
            <w:pPr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7A597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AFC2E2E" wp14:editId="57845095">
                  <wp:extent cx="216000" cy="216000"/>
                  <wp:effectExtent l="0" t="0" r="0" b="0"/>
                  <wp:docPr id="145" name="Graphic 14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2E3D10" w14:textId="77777777" w:rsidR="00BB7086" w:rsidRPr="007A5974" w:rsidRDefault="00BB7086" w:rsidP="005C218B">
      <w:pPr>
        <w:rPr>
          <w:rFonts w:cstheme="minorHAnsi"/>
          <w:sz w:val="20"/>
          <w:szCs w:val="20"/>
        </w:rPr>
      </w:pPr>
    </w:p>
    <w:sectPr w:rsidR="00BB7086" w:rsidRPr="007A5974" w:rsidSect="008014B4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B4"/>
    <w:rsid w:val="000163C7"/>
    <w:rsid w:val="00030DE9"/>
    <w:rsid w:val="0003168A"/>
    <w:rsid w:val="000B2B2A"/>
    <w:rsid w:val="0010300B"/>
    <w:rsid w:val="00142591"/>
    <w:rsid w:val="00155096"/>
    <w:rsid w:val="001C60CE"/>
    <w:rsid w:val="001E114F"/>
    <w:rsid w:val="00206AAA"/>
    <w:rsid w:val="00231EB1"/>
    <w:rsid w:val="00250A81"/>
    <w:rsid w:val="002B609E"/>
    <w:rsid w:val="002B6C8B"/>
    <w:rsid w:val="002D3A3B"/>
    <w:rsid w:val="002F1147"/>
    <w:rsid w:val="003030A9"/>
    <w:rsid w:val="003447B7"/>
    <w:rsid w:val="00376ABE"/>
    <w:rsid w:val="003A19D8"/>
    <w:rsid w:val="003B756A"/>
    <w:rsid w:val="003C7372"/>
    <w:rsid w:val="003F01C0"/>
    <w:rsid w:val="00406E9D"/>
    <w:rsid w:val="00412021"/>
    <w:rsid w:val="00420E1C"/>
    <w:rsid w:val="004D25E0"/>
    <w:rsid w:val="00505C2B"/>
    <w:rsid w:val="0050730D"/>
    <w:rsid w:val="00526884"/>
    <w:rsid w:val="00544BAF"/>
    <w:rsid w:val="0059503E"/>
    <w:rsid w:val="005C15CA"/>
    <w:rsid w:val="005C218B"/>
    <w:rsid w:val="005F106A"/>
    <w:rsid w:val="00632F8E"/>
    <w:rsid w:val="00684D26"/>
    <w:rsid w:val="00692514"/>
    <w:rsid w:val="00693906"/>
    <w:rsid w:val="007453C7"/>
    <w:rsid w:val="00775057"/>
    <w:rsid w:val="007A5974"/>
    <w:rsid w:val="008014B4"/>
    <w:rsid w:val="00812634"/>
    <w:rsid w:val="00893940"/>
    <w:rsid w:val="008A2BA9"/>
    <w:rsid w:val="008D43BB"/>
    <w:rsid w:val="00915D19"/>
    <w:rsid w:val="009265B1"/>
    <w:rsid w:val="0097700F"/>
    <w:rsid w:val="009956A4"/>
    <w:rsid w:val="009B2F17"/>
    <w:rsid w:val="009E3D7E"/>
    <w:rsid w:val="009E4C80"/>
    <w:rsid w:val="00A16AA6"/>
    <w:rsid w:val="00A22E2E"/>
    <w:rsid w:val="00A54A55"/>
    <w:rsid w:val="00A73D36"/>
    <w:rsid w:val="00A87E1F"/>
    <w:rsid w:val="00A87E62"/>
    <w:rsid w:val="00AB1B9B"/>
    <w:rsid w:val="00B231BB"/>
    <w:rsid w:val="00B42267"/>
    <w:rsid w:val="00BB7086"/>
    <w:rsid w:val="00C12434"/>
    <w:rsid w:val="00C212D1"/>
    <w:rsid w:val="00C31147"/>
    <w:rsid w:val="00C53541"/>
    <w:rsid w:val="00CC137E"/>
    <w:rsid w:val="00CD0F89"/>
    <w:rsid w:val="00D16134"/>
    <w:rsid w:val="00D72BA5"/>
    <w:rsid w:val="00E52482"/>
    <w:rsid w:val="00EB4BA5"/>
    <w:rsid w:val="00EC6D72"/>
    <w:rsid w:val="00ED123D"/>
    <w:rsid w:val="00F205D2"/>
    <w:rsid w:val="00F21D7B"/>
    <w:rsid w:val="00F33DBF"/>
    <w:rsid w:val="00F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FD91"/>
  <w15:chartTrackingRefBased/>
  <w15:docId w15:val="{BBED90B1-2519-472B-B5CE-6ED6704F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41"/>
  </w:style>
  <w:style w:type="paragraph" w:styleId="Heading1">
    <w:name w:val="heading 1"/>
    <w:basedOn w:val="Normal"/>
    <w:next w:val="Normal"/>
    <w:link w:val="Heading1Char"/>
    <w:uiPriority w:val="9"/>
    <w:qFormat/>
    <w:rsid w:val="00801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4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4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4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4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4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4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4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8014B4"/>
    <w:pPr>
      <w:widowControl w:val="0"/>
      <w:autoSpaceDE w:val="0"/>
      <w:autoSpaceDN w:val="0"/>
      <w:spacing w:before="31" w:after="0" w:line="240" w:lineRule="auto"/>
      <w:ind w:left="3446"/>
    </w:pPr>
    <w:rPr>
      <w:rFonts w:ascii="Arial" w:eastAsia="Arial" w:hAnsi="Arial" w:cs="Arial"/>
      <w:sz w:val="32"/>
      <w:szCs w:val="3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014B4"/>
    <w:rPr>
      <w:rFonts w:ascii="Arial" w:eastAsia="Arial" w:hAnsi="Arial" w:cs="Arial"/>
      <w:sz w:val="32"/>
      <w:szCs w:val="32"/>
      <w:lang w:eastAsia="en-AU" w:bidi="en-AU"/>
    </w:rPr>
  </w:style>
  <w:style w:type="table" w:styleId="TableGrid">
    <w:name w:val="Table Grid"/>
    <w:basedOn w:val="TableNormal"/>
    <w:uiPriority w:val="39"/>
    <w:rsid w:val="0080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4B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14B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4B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4B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4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4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4B4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4B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4B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4B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14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14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4B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14B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014B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014B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014B4"/>
    <w:rPr>
      <w:i/>
      <w:iCs/>
      <w:color w:val="auto"/>
    </w:rPr>
  </w:style>
  <w:style w:type="paragraph" w:styleId="NoSpacing">
    <w:name w:val="No Spacing"/>
    <w:uiPriority w:val="1"/>
    <w:qFormat/>
    <w:rsid w:val="008014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14B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14B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4B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4B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014B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014B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014B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014B4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014B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14B4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03168A"/>
    <w:pPr>
      <w:widowControl w:val="0"/>
      <w:autoSpaceDE w:val="0"/>
      <w:autoSpaceDN w:val="0"/>
      <w:spacing w:before="105" w:after="0" w:line="240" w:lineRule="auto"/>
      <w:ind w:left="31"/>
    </w:pPr>
    <w:rPr>
      <w:rFonts w:ascii="Arial" w:eastAsia="Arial" w:hAnsi="Arial" w:cs="Arial"/>
      <w:lang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3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ireminds.com.au/" TargetMode="External"/><Relationship Id="rId13" Type="http://schemas.openxmlformats.org/officeDocument/2006/relationships/hyperlink" Target="http://www.gellibrandkinder.ndcka.org.au" TargetMode="External"/><Relationship Id="rId18" Type="http://schemas.openxmlformats.org/officeDocument/2006/relationships/hyperlink" Target="http://www.starfishelc.com.a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journeyearlylearning.com.au" TargetMode="External"/><Relationship Id="rId12" Type="http://schemas.openxmlformats.org/officeDocument/2006/relationships/hyperlink" Target="http://www.dccandk.org.au" TargetMode="External"/><Relationship Id="rId17" Type="http://schemas.openxmlformats.org/officeDocument/2006/relationships/hyperlink" Target="http://www.kpkindergarten.org.a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dstart.org.a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hyperlink" Target="http://www.amiga-montessori.com.a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arlylearning.unitingvictas.org.au" TargetMode="External"/><Relationship Id="rId10" Type="http://schemas.openxmlformats.org/officeDocument/2006/relationships/hyperlink" Target="http://www.ecms.org.au" TargetMode="External"/><Relationship Id="rId19" Type="http://schemas.openxmlformats.org/officeDocument/2006/relationships/hyperlink" Target="http://www.kidsfirstaustralia.org.au" TargetMode="External"/><Relationship Id="rId4" Type="http://schemas.openxmlformats.org/officeDocument/2006/relationships/hyperlink" Target="http://www.alfrednuttallkinder.org.au" TargetMode="External"/><Relationship Id="rId9" Type="http://schemas.openxmlformats.org/officeDocument/2006/relationships/hyperlink" Target="http://www.ecms.org.au" TargetMode="External"/><Relationship Id="rId14" Type="http://schemas.openxmlformats.org/officeDocument/2006/relationships/hyperlink" Target="http://www.ecm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Oliver</dc:creator>
  <cp:keywords/>
  <dc:description/>
  <cp:lastModifiedBy>Julie Oliver</cp:lastModifiedBy>
  <cp:revision>15</cp:revision>
  <dcterms:created xsi:type="dcterms:W3CDTF">2022-12-21T03:36:00Z</dcterms:created>
  <dcterms:modified xsi:type="dcterms:W3CDTF">2023-12-18T05:07:00Z</dcterms:modified>
</cp:coreProperties>
</file>